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21" w:rsidRDefault="00BD0E07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и науки Пермского края</w:t>
      </w:r>
    </w:p>
    <w:p w:rsidR="00473621" w:rsidRDefault="00473621">
      <w:pPr>
        <w:pBdr>
          <w:top w:val="single" w:sz="4" w:space="1" w:color="auto"/>
        </w:pBdr>
        <w:spacing w:after="360"/>
        <w:jc w:val="center"/>
      </w:pPr>
      <w:r>
        <w:t>(наименование органа государственного контроля (надзора) или органа муниципального контроля)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47362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DF3" w:rsidRDefault="00672DF3" w:rsidP="006F02DC">
            <w:pPr>
              <w:jc w:val="center"/>
              <w:rPr>
                <w:sz w:val="24"/>
                <w:szCs w:val="24"/>
              </w:rPr>
            </w:pPr>
          </w:p>
          <w:p w:rsidR="00473621" w:rsidRDefault="00837E29" w:rsidP="00837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7D61DC">
              <w:rPr>
                <w:sz w:val="24"/>
                <w:szCs w:val="24"/>
              </w:rPr>
              <w:t>Перм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1" w:rsidRDefault="00473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621" w:rsidRDefault="005D0517" w:rsidP="0016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1" w:rsidRDefault="0047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621" w:rsidRDefault="00163B07" w:rsidP="0016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D0517">
              <w:rPr>
                <w:sz w:val="24"/>
                <w:szCs w:val="24"/>
              </w:rPr>
              <w:t>оября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1" w:rsidRDefault="00473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621" w:rsidRDefault="00E7644A" w:rsidP="0078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2C11">
              <w:rPr>
                <w:sz w:val="24"/>
                <w:szCs w:val="24"/>
              </w:rPr>
              <w:t>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1" w:rsidRDefault="004736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473621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3621" w:rsidRDefault="00473621">
            <w:pPr>
              <w:jc w:val="center"/>
            </w:pPr>
            <w:r>
              <w:t>(место составления акта)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73621" w:rsidRDefault="00473621"/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3621" w:rsidRDefault="00473621">
            <w:pPr>
              <w:jc w:val="center"/>
            </w:pPr>
            <w:r>
              <w:t>(дата составления акта)</w:t>
            </w:r>
          </w:p>
        </w:tc>
      </w:tr>
    </w:tbl>
    <w:p w:rsidR="00473621" w:rsidRDefault="00037C59">
      <w:pPr>
        <w:ind w:left="7144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112FCA">
        <w:rPr>
          <w:sz w:val="24"/>
          <w:szCs w:val="24"/>
        </w:rPr>
        <w:t>7</w:t>
      </w:r>
      <w:r>
        <w:rPr>
          <w:sz w:val="24"/>
          <w:szCs w:val="24"/>
        </w:rPr>
        <w:t>.00</w:t>
      </w:r>
    </w:p>
    <w:p w:rsidR="00473621" w:rsidRDefault="00473621">
      <w:pPr>
        <w:pBdr>
          <w:top w:val="single" w:sz="4" w:space="1" w:color="auto"/>
        </w:pBdr>
        <w:ind w:left="7144"/>
        <w:jc w:val="center"/>
      </w:pPr>
      <w:r>
        <w:t>(время составления акта)</w:t>
      </w:r>
    </w:p>
    <w:p w:rsidR="00473621" w:rsidRDefault="00473621">
      <w:pPr>
        <w:spacing w:before="240" w:after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ПРОВЕРКИ</w:t>
      </w:r>
      <w:r>
        <w:rPr>
          <w:b/>
          <w:bCs/>
          <w:sz w:val="26"/>
          <w:szCs w:val="26"/>
        </w:rPr>
        <w:br/>
        <w:t>органом государственного контроля (надзора), органом муниципального контроля 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"/>
        <w:gridCol w:w="1418"/>
      </w:tblGrid>
      <w:tr w:rsidR="00473621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1" w:rsidRDefault="0047362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621" w:rsidRPr="003A0C08" w:rsidRDefault="00E25BCE" w:rsidP="00163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63B07">
              <w:rPr>
                <w:bCs/>
                <w:sz w:val="24"/>
                <w:szCs w:val="24"/>
              </w:rPr>
              <w:t>22</w:t>
            </w:r>
            <w:r w:rsidR="000E3BFA">
              <w:rPr>
                <w:bCs/>
                <w:sz w:val="24"/>
                <w:szCs w:val="24"/>
              </w:rPr>
              <w:t xml:space="preserve"> </w:t>
            </w:r>
            <w:r w:rsidR="0077480E">
              <w:rPr>
                <w:bCs/>
                <w:sz w:val="24"/>
                <w:szCs w:val="24"/>
              </w:rPr>
              <w:t>(201</w:t>
            </w:r>
            <w:r w:rsidR="00782C11">
              <w:rPr>
                <w:bCs/>
                <w:sz w:val="24"/>
                <w:szCs w:val="24"/>
              </w:rPr>
              <w:t>7</w:t>
            </w:r>
            <w:r w:rsidR="0077480E">
              <w:rPr>
                <w:bCs/>
                <w:sz w:val="24"/>
                <w:szCs w:val="24"/>
              </w:rPr>
              <w:t>)</w:t>
            </w:r>
          </w:p>
        </w:tc>
      </w:tr>
    </w:tbl>
    <w:p w:rsidR="00473621" w:rsidRDefault="0047362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По адресу/адресам</w:t>
      </w:r>
      <w:r w:rsidRPr="00F17556">
        <w:rPr>
          <w:sz w:val="24"/>
          <w:szCs w:val="24"/>
        </w:rPr>
        <w:t xml:space="preserve">:  </w:t>
      </w:r>
      <w:r w:rsidR="00EE03A2" w:rsidRPr="00F17556">
        <w:rPr>
          <w:sz w:val="24"/>
          <w:szCs w:val="24"/>
        </w:rPr>
        <w:t>61</w:t>
      </w:r>
      <w:r w:rsidR="00837E29" w:rsidRPr="00F17556">
        <w:rPr>
          <w:sz w:val="24"/>
          <w:szCs w:val="24"/>
        </w:rPr>
        <w:t>40</w:t>
      </w:r>
      <w:r w:rsidR="00D20B9B">
        <w:rPr>
          <w:sz w:val="24"/>
          <w:szCs w:val="24"/>
        </w:rPr>
        <w:t>6</w:t>
      </w:r>
      <w:r w:rsidR="00837E29" w:rsidRPr="00F17556">
        <w:rPr>
          <w:sz w:val="24"/>
          <w:szCs w:val="24"/>
        </w:rPr>
        <w:t>0</w:t>
      </w:r>
      <w:r w:rsidR="00EE03A2" w:rsidRPr="00EE03A2">
        <w:rPr>
          <w:sz w:val="24"/>
          <w:szCs w:val="24"/>
        </w:rPr>
        <w:t xml:space="preserve">, г. </w:t>
      </w:r>
      <w:r w:rsidR="00837E29">
        <w:rPr>
          <w:sz w:val="24"/>
          <w:szCs w:val="24"/>
        </w:rPr>
        <w:t>Пермь</w:t>
      </w:r>
      <w:r w:rsidR="00EE03A2" w:rsidRPr="00EE03A2">
        <w:rPr>
          <w:sz w:val="24"/>
          <w:szCs w:val="24"/>
        </w:rPr>
        <w:t xml:space="preserve">, </w:t>
      </w:r>
      <w:r w:rsidR="00D20B9B">
        <w:rPr>
          <w:sz w:val="24"/>
          <w:szCs w:val="24"/>
        </w:rPr>
        <w:t>Бульвар Гагарина</w:t>
      </w:r>
      <w:r w:rsidR="00EE03A2" w:rsidRPr="00EE03A2">
        <w:rPr>
          <w:sz w:val="24"/>
          <w:szCs w:val="24"/>
        </w:rPr>
        <w:t xml:space="preserve">,  д. </w:t>
      </w:r>
      <w:r w:rsidR="00D20B9B">
        <w:rPr>
          <w:sz w:val="24"/>
          <w:szCs w:val="24"/>
        </w:rPr>
        <w:t>10</w:t>
      </w:r>
    </w:p>
    <w:p w:rsidR="00473621" w:rsidRDefault="00473621">
      <w:pPr>
        <w:pBdr>
          <w:top w:val="single" w:sz="4" w:space="1" w:color="auto"/>
        </w:pBdr>
        <w:ind w:left="2098"/>
        <w:jc w:val="center"/>
      </w:pPr>
      <w:r w:rsidRPr="00EE03A2">
        <w:rPr>
          <w:sz w:val="24"/>
          <w:szCs w:val="24"/>
        </w:rPr>
        <w:t>(место проведения</w:t>
      </w:r>
      <w:r>
        <w:t xml:space="preserve"> проверки)</w:t>
      </w:r>
    </w:p>
    <w:p w:rsidR="00EE03A2" w:rsidRPr="00EE03A2" w:rsidRDefault="00473621" w:rsidP="00827759">
      <w:pPr>
        <w:pStyle w:val="a8"/>
        <w:spacing w:after="0" w:line="360" w:lineRule="exact"/>
        <w:ind w:firstLine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На основании:  </w:t>
      </w:r>
      <w:r w:rsidR="00156954">
        <w:rPr>
          <w:sz w:val="24"/>
          <w:szCs w:val="24"/>
        </w:rPr>
        <w:t>приказ</w:t>
      </w:r>
      <w:r w:rsidR="00F6337B">
        <w:rPr>
          <w:sz w:val="24"/>
          <w:szCs w:val="24"/>
        </w:rPr>
        <w:t>а</w:t>
      </w:r>
      <w:r w:rsidR="00837E29">
        <w:rPr>
          <w:sz w:val="24"/>
          <w:szCs w:val="24"/>
        </w:rPr>
        <w:t xml:space="preserve"> </w:t>
      </w:r>
      <w:proofErr w:type="spellStart"/>
      <w:r w:rsidR="00156954">
        <w:rPr>
          <w:sz w:val="24"/>
          <w:szCs w:val="24"/>
        </w:rPr>
        <w:t>Гособрнадзора</w:t>
      </w:r>
      <w:proofErr w:type="spellEnd"/>
      <w:r w:rsidR="00156954">
        <w:rPr>
          <w:sz w:val="24"/>
          <w:szCs w:val="24"/>
        </w:rPr>
        <w:t xml:space="preserve"> Пермского края </w:t>
      </w:r>
      <w:r w:rsidR="005D0517">
        <w:rPr>
          <w:sz w:val="24"/>
          <w:szCs w:val="24"/>
        </w:rPr>
        <w:t>25</w:t>
      </w:r>
      <w:r w:rsidR="00EE03A2" w:rsidRPr="00F17556">
        <w:rPr>
          <w:sz w:val="24"/>
          <w:szCs w:val="24"/>
        </w:rPr>
        <w:t>.</w:t>
      </w:r>
      <w:r w:rsidR="005D0517">
        <w:rPr>
          <w:sz w:val="24"/>
          <w:szCs w:val="24"/>
        </w:rPr>
        <w:t>1</w:t>
      </w:r>
      <w:r w:rsidR="00782C11">
        <w:rPr>
          <w:sz w:val="24"/>
          <w:szCs w:val="24"/>
        </w:rPr>
        <w:t>0</w:t>
      </w:r>
      <w:r w:rsidR="00EE03A2" w:rsidRPr="00F17556">
        <w:rPr>
          <w:sz w:val="24"/>
          <w:szCs w:val="24"/>
        </w:rPr>
        <w:t>.201</w:t>
      </w:r>
      <w:r w:rsidR="00782C11">
        <w:rPr>
          <w:sz w:val="24"/>
          <w:szCs w:val="24"/>
        </w:rPr>
        <w:t>7</w:t>
      </w:r>
      <w:r w:rsidR="00EE03A2" w:rsidRPr="00F17556">
        <w:rPr>
          <w:sz w:val="24"/>
          <w:szCs w:val="24"/>
        </w:rPr>
        <w:t xml:space="preserve"> № СЭД-</w:t>
      </w:r>
      <w:r w:rsidR="003E2332">
        <w:rPr>
          <w:sz w:val="24"/>
          <w:szCs w:val="24"/>
        </w:rPr>
        <w:t>26</w:t>
      </w:r>
      <w:r w:rsidR="00EE03A2" w:rsidRPr="00F17556">
        <w:rPr>
          <w:sz w:val="24"/>
          <w:szCs w:val="24"/>
        </w:rPr>
        <w:t>-0</w:t>
      </w:r>
      <w:r w:rsidR="003E2332">
        <w:rPr>
          <w:sz w:val="24"/>
          <w:szCs w:val="24"/>
        </w:rPr>
        <w:t>1</w:t>
      </w:r>
      <w:r w:rsidR="00EE03A2" w:rsidRPr="00F17556">
        <w:rPr>
          <w:sz w:val="24"/>
          <w:szCs w:val="24"/>
        </w:rPr>
        <w:t>-</w:t>
      </w:r>
      <w:r w:rsidR="003E2332">
        <w:rPr>
          <w:sz w:val="24"/>
          <w:szCs w:val="24"/>
        </w:rPr>
        <w:t>06.6-</w:t>
      </w:r>
      <w:r w:rsidR="005D0517">
        <w:rPr>
          <w:sz w:val="24"/>
          <w:szCs w:val="24"/>
        </w:rPr>
        <w:t>21</w:t>
      </w:r>
      <w:r w:rsidR="00163B07">
        <w:rPr>
          <w:sz w:val="24"/>
          <w:szCs w:val="24"/>
        </w:rPr>
        <w:t>4</w:t>
      </w:r>
    </w:p>
    <w:p w:rsidR="00473621" w:rsidRDefault="00473621">
      <w:pPr>
        <w:pBdr>
          <w:top w:val="single" w:sz="4" w:space="1" w:color="auto"/>
        </w:pBdr>
        <w:jc w:val="center"/>
      </w:pPr>
      <w:proofErr w:type="gramStart"/>
      <w:r>
        <w:t>(вид документа с ука</w:t>
      </w:r>
      <w:r w:rsidR="006D5E9C">
        <w:t>занием реквизитов (номер, дата)</w:t>
      </w:r>
      <w:proofErr w:type="gramEnd"/>
    </w:p>
    <w:p w:rsidR="00473621" w:rsidRDefault="00473621">
      <w:pPr>
        <w:tabs>
          <w:tab w:val="center" w:pos="4678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была проведена  </w:t>
      </w:r>
      <w:r>
        <w:rPr>
          <w:sz w:val="24"/>
          <w:szCs w:val="24"/>
        </w:rPr>
        <w:tab/>
      </w:r>
      <w:r w:rsidR="00D20B9B" w:rsidRPr="00E038DB">
        <w:rPr>
          <w:b/>
          <w:i/>
          <w:sz w:val="24"/>
          <w:szCs w:val="24"/>
        </w:rPr>
        <w:t>внеплановая</w:t>
      </w:r>
      <w:r w:rsidR="00156954" w:rsidRPr="00E038DB">
        <w:rPr>
          <w:b/>
          <w:i/>
          <w:sz w:val="24"/>
          <w:szCs w:val="24"/>
        </w:rPr>
        <w:t xml:space="preserve">, </w:t>
      </w:r>
      <w:r w:rsidR="00D20B9B" w:rsidRPr="00E038DB">
        <w:rPr>
          <w:b/>
          <w:i/>
          <w:sz w:val="24"/>
          <w:szCs w:val="24"/>
        </w:rPr>
        <w:t>документарная</w:t>
      </w:r>
      <w:r>
        <w:rPr>
          <w:sz w:val="24"/>
          <w:szCs w:val="24"/>
        </w:rPr>
        <w:tab/>
        <w:t>проверка в отношении:</w:t>
      </w:r>
    </w:p>
    <w:p w:rsidR="00473621" w:rsidRDefault="00473621">
      <w:pPr>
        <w:pBdr>
          <w:top w:val="single" w:sz="4" w:space="1" w:color="auto"/>
        </w:pBdr>
        <w:ind w:left="1758" w:right="2466"/>
        <w:jc w:val="center"/>
      </w:pPr>
      <w:r>
        <w:t>(плановая/внеплановая, документарная/выездная)</w:t>
      </w:r>
    </w:p>
    <w:p w:rsidR="00DD699D" w:rsidRPr="00EE03A2" w:rsidRDefault="00D83473" w:rsidP="005D0517">
      <w:pPr>
        <w:pStyle w:val="a8"/>
        <w:spacing w:after="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</w:t>
      </w:r>
      <w:r w:rsidR="0083323C">
        <w:rPr>
          <w:bCs/>
          <w:sz w:val="24"/>
          <w:szCs w:val="24"/>
        </w:rPr>
        <w:t>бюджетног</w:t>
      </w:r>
      <w:r w:rsidR="009F0BAA">
        <w:rPr>
          <w:bCs/>
          <w:sz w:val="24"/>
          <w:szCs w:val="24"/>
        </w:rPr>
        <w:t>о</w:t>
      </w:r>
      <w:r w:rsidR="000C0DFC">
        <w:rPr>
          <w:bCs/>
          <w:sz w:val="24"/>
          <w:szCs w:val="24"/>
        </w:rPr>
        <w:t xml:space="preserve"> дошкольного </w:t>
      </w:r>
      <w:r>
        <w:rPr>
          <w:bCs/>
          <w:sz w:val="24"/>
          <w:szCs w:val="24"/>
        </w:rPr>
        <w:t xml:space="preserve"> </w:t>
      </w:r>
      <w:r w:rsidR="00B57FB2">
        <w:rPr>
          <w:bCs/>
          <w:sz w:val="24"/>
          <w:szCs w:val="24"/>
        </w:rPr>
        <w:t xml:space="preserve">образовательного учреждения </w:t>
      </w:r>
      <w:r w:rsidR="00D75D11">
        <w:rPr>
          <w:bCs/>
          <w:sz w:val="24"/>
          <w:szCs w:val="24"/>
        </w:rPr>
        <w:t xml:space="preserve"> </w:t>
      </w:r>
      <w:r w:rsidR="005D0517">
        <w:rPr>
          <w:bCs/>
          <w:sz w:val="24"/>
          <w:szCs w:val="24"/>
        </w:rPr>
        <w:t>д</w:t>
      </w:r>
      <w:r w:rsidR="000B3972">
        <w:rPr>
          <w:bCs/>
          <w:sz w:val="24"/>
          <w:szCs w:val="24"/>
        </w:rPr>
        <w:t>етск</w:t>
      </w:r>
      <w:r w:rsidR="005D0517">
        <w:rPr>
          <w:bCs/>
          <w:sz w:val="24"/>
          <w:szCs w:val="24"/>
        </w:rPr>
        <w:t>ого</w:t>
      </w:r>
      <w:r w:rsidR="000B3972">
        <w:rPr>
          <w:bCs/>
          <w:sz w:val="24"/>
          <w:szCs w:val="24"/>
        </w:rPr>
        <w:t xml:space="preserve"> сад</w:t>
      </w:r>
      <w:r w:rsidR="005D0517">
        <w:rPr>
          <w:bCs/>
          <w:sz w:val="24"/>
          <w:szCs w:val="24"/>
        </w:rPr>
        <w:t>а</w:t>
      </w:r>
      <w:r w:rsidR="00755A25">
        <w:rPr>
          <w:bCs/>
          <w:sz w:val="24"/>
          <w:szCs w:val="24"/>
        </w:rPr>
        <w:t xml:space="preserve"> </w:t>
      </w:r>
      <w:r w:rsidR="005D0517">
        <w:rPr>
          <w:bCs/>
          <w:sz w:val="24"/>
          <w:szCs w:val="24"/>
        </w:rPr>
        <w:t>«</w:t>
      </w:r>
      <w:r w:rsidR="00163B07">
        <w:rPr>
          <w:bCs/>
          <w:sz w:val="24"/>
          <w:szCs w:val="24"/>
        </w:rPr>
        <w:t>Березка</w:t>
      </w:r>
      <w:r w:rsidR="003E2332">
        <w:rPr>
          <w:bCs/>
          <w:sz w:val="24"/>
          <w:szCs w:val="24"/>
        </w:rPr>
        <w:t>»</w:t>
      </w:r>
      <w:r w:rsidR="00E516B1">
        <w:rPr>
          <w:bCs/>
          <w:sz w:val="24"/>
          <w:szCs w:val="24"/>
        </w:rPr>
        <w:t xml:space="preserve"> </w:t>
      </w:r>
      <w:r w:rsidR="00EE03A2" w:rsidRPr="00EE03A2">
        <w:rPr>
          <w:bCs/>
          <w:sz w:val="24"/>
          <w:szCs w:val="24"/>
        </w:rPr>
        <w:t xml:space="preserve">(далее – </w:t>
      </w:r>
      <w:r w:rsidR="0005426F">
        <w:rPr>
          <w:bCs/>
          <w:sz w:val="24"/>
          <w:szCs w:val="24"/>
        </w:rPr>
        <w:t>О</w:t>
      </w:r>
      <w:r w:rsidR="00837E29">
        <w:rPr>
          <w:bCs/>
          <w:sz w:val="24"/>
          <w:szCs w:val="24"/>
        </w:rPr>
        <w:t>рганизация</w:t>
      </w:r>
      <w:r w:rsidR="00EE03A2" w:rsidRPr="00EE03A2">
        <w:rPr>
          <w:bCs/>
          <w:sz w:val="24"/>
          <w:szCs w:val="24"/>
        </w:rPr>
        <w:t>)</w:t>
      </w:r>
    </w:p>
    <w:p w:rsidR="00234FF6" w:rsidRDefault="00473621">
      <w:pPr>
        <w:pBdr>
          <w:top w:val="single" w:sz="4" w:space="1" w:color="auto"/>
        </w:pBdr>
        <w:jc w:val="center"/>
      </w:pPr>
      <w:proofErr w:type="gramStart"/>
      <w:r>
        <w:t>(наименование юридического лица, фамилия, имя, отчество (последнее – при наличии)</w:t>
      </w:r>
      <w:r>
        <w:br/>
        <w:t>индивидуального предпринимателя)</w:t>
      </w:r>
      <w:proofErr w:type="gramEnd"/>
    </w:p>
    <w:p w:rsidR="006138C5" w:rsidRPr="006F0017" w:rsidRDefault="006138C5" w:rsidP="006138C5">
      <w:pPr>
        <w:spacing w:before="120" w:after="240"/>
        <w:rPr>
          <w:sz w:val="24"/>
          <w:szCs w:val="24"/>
        </w:rPr>
      </w:pPr>
      <w:r w:rsidRPr="006F0017">
        <w:rPr>
          <w:sz w:val="24"/>
          <w:szCs w:val="24"/>
        </w:rPr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6138C5" w:rsidRPr="006F0017" w:rsidTr="003A0C0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jc w:val="right"/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jc w:val="right"/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613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2C2815">
            <w:pPr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мин. Продолжит</w:t>
            </w:r>
            <w:r w:rsidRPr="0057174E">
              <w:rPr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rPr>
                <w:sz w:val="24"/>
                <w:szCs w:val="24"/>
              </w:rPr>
            </w:pPr>
          </w:p>
        </w:tc>
      </w:tr>
    </w:tbl>
    <w:p w:rsidR="006138C5" w:rsidRPr="006F0017" w:rsidRDefault="006138C5" w:rsidP="006138C5">
      <w:pPr>
        <w:spacing w:after="120"/>
        <w:jc w:val="center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6138C5" w:rsidRPr="006F0017" w:rsidTr="003A0C0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jc w:val="right"/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jc w:val="right"/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2C2815">
            <w:pPr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мин. Продолжит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6138C5">
            <w:pPr>
              <w:rPr>
                <w:sz w:val="24"/>
                <w:szCs w:val="24"/>
              </w:rPr>
            </w:pPr>
          </w:p>
        </w:tc>
      </w:tr>
    </w:tbl>
    <w:p w:rsidR="006138C5" w:rsidRPr="006F0017" w:rsidRDefault="006138C5" w:rsidP="006138C5">
      <w:pPr>
        <w:spacing w:before="40"/>
        <w:jc w:val="center"/>
      </w:pPr>
      <w:r w:rsidRPr="006F0017">
        <w:t>(заполняется в случае проведения проверок филиалов, представительств,  обособленных структурных</w:t>
      </w:r>
      <w:r w:rsidRPr="006F0017">
        <w:br/>
        <w:t>подразделений юридического лица или  при осуществлении деятельности индивидуального предпринимателя</w:t>
      </w:r>
      <w:r w:rsidRPr="006F0017">
        <w:br/>
        <w:t>по нескольким адресам)</w:t>
      </w:r>
    </w:p>
    <w:p w:rsidR="006138C5" w:rsidRDefault="006138C5" w:rsidP="006138C5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Общая продолжительность проверки:  </w:t>
      </w:r>
      <w:r w:rsidR="004E71F3">
        <w:rPr>
          <w:sz w:val="24"/>
          <w:szCs w:val="24"/>
        </w:rPr>
        <w:t>10</w:t>
      </w:r>
      <w:r>
        <w:rPr>
          <w:sz w:val="24"/>
          <w:szCs w:val="24"/>
        </w:rPr>
        <w:t xml:space="preserve"> рабочи</w:t>
      </w:r>
      <w:r w:rsidR="00E038DB">
        <w:rPr>
          <w:sz w:val="24"/>
          <w:szCs w:val="24"/>
        </w:rPr>
        <w:t xml:space="preserve">х </w:t>
      </w:r>
      <w:r>
        <w:rPr>
          <w:sz w:val="24"/>
          <w:szCs w:val="24"/>
        </w:rPr>
        <w:t>дн</w:t>
      </w:r>
      <w:r w:rsidR="0077480E">
        <w:rPr>
          <w:sz w:val="24"/>
          <w:szCs w:val="24"/>
        </w:rPr>
        <w:t>ей</w:t>
      </w:r>
    </w:p>
    <w:p w:rsidR="006138C5" w:rsidRDefault="006138C5" w:rsidP="006138C5">
      <w:pPr>
        <w:pBdr>
          <w:top w:val="single" w:sz="4" w:space="1" w:color="auto"/>
        </w:pBdr>
        <w:ind w:left="3969"/>
        <w:jc w:val="center"/>
      </w:pPr>
      <w:r>
        <w:t>(рабочих дней/часов)</w:t>
      </w:r>
    </w:p>
    <w:p w:rsidR="006138C5" w:rsidRDefault="006138C5" w:rsidP="006138C5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Акт составлен:  </w:t>
      </w:r>
      <w:proofErr w:type="spellStart"/>
      <w:r w:rsidR="005D0517">
        <w:rPr>
          <w:sz w:val="24"/>
          <w:szCs w:val="24"/>
        </w:rPr>
        <w:t>Минобрнауки</w:t>
      </w:r>
      <w:proofErr w:type="spellEnd"/>
      <w:r w:rsidR="005D0517">
        <w:rPr>
          <w:sz w:val="24"/>
          <w:szCs w:val="24"/>
        </w:rPr>
        <w:t xml:space="preserve"> </w:t>
      </w:r>
      <w:r>
        <w:rPr>
          <w:sz w:val="24"/>
          <w:szCs w:val="24"/>
        </w:rPr>
        <w:t>Пермского края</w:t>
      </w:r>
    </w:p>
    <w:p w:rsidR="006138C5" w:rsidRDefault="006138C5" w:rsidP="006138C5">
      <w:pPr>
        <w:pBdr>
          <w:top w:val="single" w:sz="4" w:space="1" w:color="auto"/>
        </w:pBdr>
        <w:jc w:val="center"/>
      </w:pPr>
      <w:r>
        <w:t xml:space="preserve"> (наименование органа государственного контроля (надзора) или органа муниципального контроля)</w:t>
      </w:r>
    </w:p>
    <w:p w:rsidR="006138C5" w:rsidRDefault="006138C5" w:rsidP="006138C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 копией распоряжения/приказа о проведении проверки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ы): </w:t>
      </w:r>
      <w:r>
        <w:t>(заполняется при проведении выездной проверки)</w:t>
      </w:r>
    </w:p>
    <w:p w:rsidR="006138C5" w:rsidRDefault="006138C5" w:rsidP="006138C5">
      <w:pPr>
        <w:pBdr>
          <w:top w:val="single" w:sz="4" w:space="1" w:color="auto"/>
        </w:pBdr>
        <w:rPr>
          <w:sz w:val="2"/>
          <w:szCs w:val="2"/>
        </w:rPr>
      </w:pPr>
    </w:p>
    <w:p w:rsidR="006138C5" w:rsidRDefault="006138C5" w:rsidP="006138C5">
      <w:pPr>
        <w:pBdr>
          <w:top w:val="single" w:sz="4" w:space="1" w:color="auto"/>
        </w:pBdr>
        <w:jc w:val="center"/>
      </w:pPr>
      <w:r>
        <w:t>(фамилии, инициалы, подпись, дата, время)</w:t>
      </w:r>
    </w:p>
    <w:p w:rsidR="006138C5" w:rsidRPr="006F0017" w:rsidRDefault="006138C5" w:rsidP="006138C5">
      <w:pPr>
        <w:contextualSpacing/>
        <w:jc w:val="both"/>
        <w:rPr>
          <w:sz w:val="2"/>
          <w:szCs w:val="2"/>
        </w:rPr>
      </w:pPr>
      <w:r w:rsidRPr="006F0017">
        <w:rPr>
          <w:sz w:val="24"/>
          <w:szCs w:val="24"/>
        </w:rPr>
        <w:t>Дата и номер решения прокурора (его заместителя) о согласовании проведения проверки:</w:t>
      </w:r>
      <w:r w:rsidRPr="006F0017">
        <w:rPr>
          <w:sz w:val="24"/>
          <w:szCs w:val="24"/>
        </w:rPr>
        <w:br/>
      </w:r>
    </w:p>
    <w:p w:rsidR="006138C5" w:rsidRPr="006F0017" w:rsidRDefault="006138C5" w:rsidP="006138C5">
      <w:pPr>
        <w:contextualSpacing/>
        <w:rPr>
          <w:sz w:val="24"/>
          <w:szCs w:val="24"/>
        </w:rPr>
      </w:pPr>
      <w:r w:rsidRPr="006F0017">
        <w:rPr>
          <w:sz w:val="24"/>
          <w:szCs w:val="24"/>
        </w:rPr>
        <w:t>Не требуется</w:t>
      </w:r>
    </w:p>
    <w:p w:rsidR="006138C5" w:rsidRPr="006F0017" w:rsidRDefault="006138C5" w:rsidP="006138C5">
      <w:pPr>
        <w:pBdr>
          <w:top w:val="single" w:sz="4" w:space="1" w:color="auto"/>
        </w:pBdr>
        <w:contextualSpacing/>
        <w:jc w:val="center"/>
      </w:pPr>
      <w:r w:rsidRPr="006F0017">
        <w:t>(заполняется в случае необходимости согласования проверки с органами прокуратуры)</w:t>
      </w:r>
    </w:p>
    <w:p w:rsidR="00DD699D" w:rsidRDefault="00CB6AD6" w:rsidP="00DD699D">
      <w:pPr>
        <w:pBdr>
          <w:top w:val="single" w:sz="4" w:space="1" w:color="auto"/>
        </w:pBdr>
      </w:pPr>
      <w:r>
        <w:rPr>
          <w:sz w:val="24"/>
          <w:szCs w:val="24"/>
        </w:rPr>
        <w:t>Лиц</w:t>
      </w:r>
      <w:r w:rsidR="00515687">
        <w:rPr>
          <w:sz w:val="24"/>
          <w:szCs w:val="24"/>
        </w:rPr>
        <w:t>о</w:t>
      </w:r>
      <w:r>
        <w:rPr>
          <w:sz w:val="24"/>
          <w:szCs w:val="24"/>
        </w:rPr>
        <w:t>, проводивш</w:t>
      </w:r>
      <w:r w:rsidR="00515687">
        <w:rPr>
          <w:sz w:val="24"/>
          <w:szCs w:val="24"/>
        </w:rPr>
        <w:t>е</w:t>
      </w:r>
      <w:r w:rsidR="00473621">
        <w:rPr>
          <w:sz w:val="24"/>
          <w:szCs w:val="24"/>
        </w:rPr>
        <w:t xml:space="preserve">е проверку:  </w:t>
      </w:r>
    </w:p>
    <w:p w:rsidR="002C2815" w:rsidRPr="00515687" w:rsidRDefault="00D83473" w:rsidP="002C2815">
      <w:pPr>
        <w:pBdr>
          <w:top w:val="single" w:sz="4" w:space="1" w:color="auto"/>
        </w:pBdr>
        <w:jc w:val="both"/>
        <w:rPr>
          <w:u w:val="single"/>
        </w:rPr>
      </w:pPr>
      <w:r>
        <w:rPr>
          <w:sz w:val="24"/>
          <w:szCs w:val="24"/>
        </w:rPr>
        <w:t xml:space="preserve">Рудженец Галина Владимировна, </w:t>
      </w:r>
      <w:r w:rsidR="005D0517" w:rsidRPr="005D0517">
        <w:rPr>
          <w:sz w:val="24"/>
          <w:szCs w:val="24"/>
        </w:rPr>
        <w:t>ведущ</w:t>
      </w:r>
      <w:r w:rsidR="005D0517">
        <w:rPr>
          <w:sz w:val="24"/>
          <w:szCs w:val="24"/>
        </w:rPr>
        <w:t>ий</w:t>
      </w:r>
      <w:r w:rsidR="005D0517" w:rsidRPr="005D0517">
        <w:rPr>
          <w:sz w:val="24"/>
          <w:szCs w:val="24"/>
        </w:rPr>
        <w:t xml:space="preserve"> консультант отдела федерального государственного надзора в сфере образования управления надзора и контроля   в сфере образования Министерства образования и науки Пермского края</w:t>
      </w:r>
    </w:p>
    <w:p w:rsidR="00473621" w:rsidRDefault="00473621">
      <w:pPr>
        <w:pBdr>
          <w:top w:val="single" w:sz="4" w:space="1" w:color="auto"/>
        </w:pBdr>
        <w:jc w:val="center"/>
      </w:pPr>
      <w: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>
        <w:br/>
        <w:t>по аккредитации, выдавшего свидетельство)</w:t>
      </w:r>
    </w:p>
    <w:p w:rsidR="007F6D66" w:rsidRDefault="00473621" w:rsidP="0032691E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При проведении проверки присутствовали: </w:t>
      </w:r>
    </w:p>
    <w:p w:rsidR="00473621" w:rsidRDefault="00473621">
      <w:pPr>
        <w:pBdr>
          <w:top w:val="single" w:sz="4" w:space="1" w:color="auto"/>
        </w:pBdr>
        <w:jc w:val="center"/>
      </w:pPr>
      <w:r>
        <w:t xml:space="preserve">(фамилия, имя, отчество (последнее – при наличии), должность руководителя, иного </w:t>
      </w:r>
      <w:r w:rsidR="00B57FB2">
        <w:t>д</w:t>
      </w:r>
      <w:r>
        <w:t xml:space="preserve">олжностного лица (должностных лиц) или уполномоченного представителя юридического лица, уполномоченного представителя </w:t>
      </w:r>
      <w:r>
        <w:lastRenderedPageBreak/>
        <w:t>индивидуального предпринимателя, уполномоченного представителя саморегулируемой организации (в случае проведения проверки члена саморегулируемой организации), присутствовавших при проведении мероприятий</w:t>
      </w:r>
      <w:r>
        <w:br/>
        <w:t>по проверке)</w:t>
      </w:r>
    </w:p>
    <w:p w:rsidR="00313777" w:rsidRPr="005F2E4C" w:rsidRDefault="00473621" w:rsidP="00D20B9B">
      <w:pPr>
        <w:spacing w:before="120"/>
        <w:ind w:firstLine="709"/>
        <w:jc w:val="both"/>
        <w:rPr>
          <w:b/>
          <w:sz w:val="24"/>
          <w:szCs w:val="24"/>
          <w:u w:val="single"/>
        </w:rPr>
      </w:pPr>
      <w:r w:rsidRPr="00D20B9B">
        <w:rPr>
          <w:bCs/>
          <w:sz w:val="24"/>
          <w:szCs w:val="24"/>
        </w:rPr>
        <w:t>В ходе проведения проверк</w:t>
      </w:r>
      <w:r w:rsidR="00D20B9B">
        <w:rPr>
          <w:bCs/>
          <w:sz w:val="24"/>
          <w:szCs w:val="24"/>
        </w:rPr>
        <w:t>и:</w:t>
      </w:r>
      <w:r w:rsidR="00CF3BD2" w:rsidRPr="00D20B9B">
        <w:rPr>
          <w:bCs/>
          <w:sz w:val="24"/>
          <w:szCs w:val="24"/>
        </w:rPr>
        <w:t xml:space="preserve"> </w:t>
      </w:r>
      <w:r w:rsidR="00D83473">
        <w:rPr>
          <w:bCs/>
          <w:sz w:val="24"/>
          <w:szCs w:val="24"/>
        </w:rPr>
        <w:t xml:space="preserve">выявлены </w:t>
      </w:r>
      <w:r w:rsidR="00D20B9B" w:rsidRPr="00D20B9B">
        <w:rPr>
          <w:bCs/>
          <w:sz w:val="24"/>
          <w:szCs w:val="24"/>
        </w:rPr>
        <w:t>нарушени</w:t>
      </w:r>
      <w:r w:rsidR="00D83473">
        <w:rPr>
          <w:bCs/>
          <w:sz w:val="24"/>
          <w:szCs w:val="24"/>
        </w:rPr>
        <w:t>я</w:t>
      </w:r>
      <w:bookmarkStart w:id="0" w:name="sub_1000"/>
      <w:bookmarkStart w:id="1" w:name="sub_10195"/>
      <w:r w:rsidR="005F2E4C">
        <w:rPr>
          <w:bCs/>
          <w:sz w:val="24"/>
          <w:szCs w:val="24"/>
        </w:rPr>
        <w:t xml:space="preserve">: </w:t>
      </w:r>
      <w:r w:rsidR="00223067">
        <w:rPr>
          <w:b/>
          <w:bCs/>
          <w:sz w:val="24"/>
          <w:szCs w:val="24"/>
          <w:u w:val="single"/>
        </w:rPr>
        <w:t>Нарушений не выявлено</w:t>
      </w:r>
    </w:p>
    <w:bookmarkEnd w:id="0"/>
    <w:bookmarkEnd w:id="1"/>
    <w:p w:rsidR="00EF7713" w:rsidRDefault="00EF7713">
      <w:pPr>
        <w:pBdr>
          <w:top w:val="single" w:sz="4" w:space="1" w:color="auto"/>
        </w:pBdr>
        <w:rPr>
          <w:sz w:val="2"/>
          <w:szCs w:val="2"/>
        </w:rPr>
      </w:pPr>
    </w:p>
    <w:p w:rsidR="00EF7713" w:rsidRDefault="00EF7713">
      <w:pPr>
        <w:pBdr>
          <w:top w:val="single" w:sz="4" w:space="1" w:color="auto"/>
        </w:pBdr>
        <w:rPr>
          <w:sz w:val="2"/>
          <w:szCs w:val="2"/>
        </w:rPr>
      </w:pPr>
    </w:p>
    <w:p w:rsidR="007627E8" w:rsidRDefault="00473621">
      <w:pPr>
        <w:pBdr>
          <w:top w:val="single" w:sz="4" w:space="1" w:color="auto"/>
        </w:pBdr>
        <w:jc w:val="center"/>
      </w:pPr>
      <w:r>
        <w:t>(с указанием характера нарушений; лиц, допустивших нарушения)</w:t>
      </w:r>
    </w:p>
    <w:p w:rsidR="00291D15" w:rsidRDefault="00473621" w:rsidP="007627E8">
      <w:pPr>
        <w:spacing w:before="120"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851"/>
        <w:gridCol w:w="5557"/>
      </w:tblGrid>
      <w:tr w:rsidR="00473621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621" w:rsidRDefault="00473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1" w:rsidRDefault="00473621">
            <w:pPr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621" w:rsidRDefault="00473621">
            <w:pPr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473621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473621" w:rsidRDefault="00473621">
            <w:pPr>
              <w:jc w:val="center"/>
            </w:pPr>
            <w:r>
              <w:t xml:space="preserve">(подпись </w:t>
            </w:r>
            <w:proofErr w:type="gramStart"/>
            <w:r>
              <w:t>проверяющего</w:t>
            </w:r>
            <w:proofErr w:type="gramEnd"/>
            <w: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73621" w:rsidRDefault="00473621"/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473621" w:rsidRDefault="00473621">
            <w:pPr>
              <w:ind w:left="-28"/>
              <w:jc w:val="center"/>
            </w:pPr>
            <w: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515687" w:rsidRPr="00251E1B" w:rsidRDefault="00473621" w:rsidP="00515687">
      <w:pPr>
        <w:rPr>
          <w:sz w:val="24"/>
          <w:szCs w:val="24"/>
        </w:rPr>
      </w:pPr>
      <w:r w:rsidRPr="00251E1B">
        <w:rPr>
          <w:sz w:val="24"/>
          <w:szCs w:val="24"/>
        </w:rPr>
        <w:t>Прилагаемые</w:t>
      </w:r>
      <w:r w:rsidR="00405641" w:rsidRPr="00251E1B">
        <w:rPr>
          <w:sz w:val="24"/>
          <w:szCs w:val="24"/>
        </w:rPr>
        <w:t xml:space="preserve"> к акту документы: </w:t>
      </w:r>
      <w:r w:rsidR="00D83473">
        <w:rPr>
          <w:sz w:val="24"/>
          <w:szCs w:val="24"/>
        </w:rPr>
        <w:t>согласно отчету учреждения № СЭД-</w:t>
      </w:r>
      <w:r w:rsidR="00E25BCE">
        <w:rPr>
          <w:sz w:val="24"/>
          <w:szCs w:val="24"/>
        </w:rPr>
        <w:t>26</w:t>
      </w:r>
      <w:r w:rsidR="00D83473">
        <w:rPr>
          <w:sz w:val="24"/>
          <w:szCs w:val="24"/>
        </w:rPr>
        <w:t>-0</w:t>
      </w:r>
      <w:r w:rsidR="00E25BCE">
        <w:rPr>
          <w:sz w:val="24"/>
          <w:szCs w:val="24"/>
        </w:rPr>
        <w:t>1</w:t>
      </w:r>
      <w:r w:rsidR="00D83473">
        <w:rPr>
          <w:sz w:val="24"/>
          <w:szCs w:val="24"/>
        </w:rPr>
        <w:t>-</w:t>
      </w:r>
      <w:r w:rsidR="00E25BCE">
        <w:rPr>
          <w:sz w:val="24"/>
          <w:szCs w:val="24"/>
        </w:rPr>
        <w:t>83</w:t>
      </w:r>
      <w:r w:rsidR="00D83473">
        <w:rPr>
          <w:sz w:val="24"/>
          <w:szCs w:val="24"/>
        </w:rPr>
        <w:t>-</w:t>
      </w:r>
      <w:r w:rsidR="004E71F3">
        <w:rPr>
          <w:sz w:val="24"/>
          <w:szCs w:val="24"/>
        </w:rPr>
        <w:t>1</w:t>
      </w:r>
      <w:r w:rsidR="00163B07">
        <w:rPr>
          <w:sz w:val="24"/>
          <w:szCs w:val="24"/>
        </w:rPr>
        <w:t>78</w:t>
      </w:r>
      <w:r w:rsidR="005F2E4C">
        <w:rPr>
          <w:sz w:val="24"/>
          <w:szCs w:val="24"/>
        </w:rPr>
        <w:t xml:space="preserve"> </w:t>
      </w:r>
      <w:r w:rsidR="00D83473">
        <w:rPr>
          <w:sz w:val="24"/>
          <w:szCs w:val="24"/>
        </w:rPr>
        <w:t xml:space="preserve"> от</w:t>
      </w:r>
      <w:r w:rsidR="00E25BCE">
        <w:rPr>
          <w:sz w:val="24"/>
          <w:szCs w:val="24"/>
        </w:rPr>
        <w:t xml:space="preserve"> 1</w:t>
      </w:r>
      <w:r w:rsidR="00163B07">
        <w:rPr>
          <w:sz w:val="24"/>
          <w:szCs w:val="24"/>
        </w:rPr>
        <w:t>1</w:t>
      </w:r>
      <w:r w:rsidR="00D83473">
        <w:rPr>
          <w:sz w:val="24"/>
          <w:szCs w:val="24"/>
        </w:rPr>
        <w:t>.</w:t>
      </w:r>
      <w:r w:rsidR="004E71F3">
        <w:rPr>
          <w:sz w:val="24"/>
          <w:szCs w:val="24"/>
        </w:rPr>
        <w:t>1</w:t>
      </w:r>
      <w:r w:rsidR="00782C11">
        <w:rPr>
          <w:sz w:val="24"/>
          <w:szCs w:val="24"/>
        </w:rPr>
        <w:t>0</w:t>
      </w:r>
      <w:r w:rsidR="00D83473">
        <w:rPr>
          <w:sz w:val="24"/>
          <w:szCs w:val="24"/>
        </w:rPr>
        <w:t>.201</w:t>
      </w:r>
      <w:r w:rsidR="00782C11">
        <w:rPr>
          <w:sz w:val="24"/>
          <w:szCs w:val="24"/>
        </w:rPr>
        <w:t>7</w:t>
      </w:r>
      <w:r w:rsidR="00D83473">
        <w:rPr>
          <w:sz w:val="24"/>
          <w:szCs w:val="24"/>
        </w:rPr>
        <w:t xml:space="preserve"> г.</w:t>
      </w:r>
    </w:p>
    <w:p w:rsidR="00473621" w:rsidRDefault="00473621">
      <w:pPr>
        <w:pBdr>
          <w:top w:val="single" w:sz="4" w:space="1" w:color="auto"/>
        </w:pBdr>
        <w:ind w:left="3424"/>
        <w:rPr>
          <w:sz w:val="2"/>
          <w:szCs w:val="2"/>
        </w:rPr>
      </w:pPr>
    </w:p>
    <w:p w:rsidR="00473621" w:rsidRDefault="00473621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t>Подпис</w:t>
      </w:r>
      <w:r w:rsidR="00515687">
        <w:rPr>
          <w:sz w:val="24"/>
          <w:szCs w:val="24"/>
        </w:rPr>
        <w:t>и</w:t>
      </w:r>
      <w:r>
        <w:rPr>
          <w:sz w:val="24"/>
          <w:szCs w:val="24"/>
        </w:rPr>
        <w:t xml:space="preserve"> лиц</w:t>
      </w:r>
      <w:r w:rsidR="00D57E9F">
        <w:rPr>
          <w:sz w:val="24"/>
          <w:szCs w:val="24"/>
        </w:rPr>
        <w:t xml:space="preserve"> (а), проводивших</w:t>
      </w:r>
      <w:r>
        <w:rPr>
          <w:sz w:val="24"/>
          <w:szCs w:val="24"/>
        </w:rPr>
        <w:t xml:space="preserve"> проверку:  </w:t>
      </w:r>
      <w:bookmarkStart w:id="2" w:name="_GoBack"/>
      <w:r w:rsidR="00163B07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8pt;height:96.2pt">
            <v:imagedata r:id="rId8" o:title=""/>
            <o:lock v:ext="edit" ungrouping="t" rotation="t" cropping="t" verticies="t" text="t" grouping="t"/>
            <o:signatureline v:ext="edit" id="{04F0F5EF-CA04-4AF9-8EBB-2F36017CADBC}" provid="{F5AC7D23-DA04-45F5-ABCB-38CE7A982553}" o:suggestedsigner="Г.В.Рудженец" o:suggestedsigner2="консультант" o:sigprovurl="http://www.cryptopro.ru/products/office/signature" showsigndate="f" issignatureline="t"/>
          </v:shape>
        </w:pict>
      </w:r>
      <w:bookmarkEnd w:id="2"/>
    </w:p>
    <w:p w:rsidR="00473621" w:rsidRDefault="00473621" w:rsidP="00CF3BD2">
      <w:pPr>
        <w:ind w:left="4026"/>
        <w:rPr>
          <w:sz w:val="2"/>
          <w:szCs w:val="2"/>
        </w:rPr>
      </w:pPr>
    </w:p>
    <w:p w:rsidR="00473621" w:rsidRDefault="0047362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 актом проверки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а), копию акта со всеми приложениями получил(а):</w:t>
      </w:r>
      <w:r>
        <w:rPr>
          <w:sz w:val="24"/>
          <w:szCs w:val="24"/>
        </w:rPr>
        <w:br/>
      </w:r>
    </w:p>
    <w:p w:rsidR="00473621" w:rsidRDefault="00473621">
      <w:pPr>
        <w:pBdr>
          <w:top w:val="single" w:sz="4" w:space="1" w:color="auto"/>
        </w:pBdr>
        <w:rPr>
          <w:sz w:val="2"/>
          <w:szCs w:val="2"/>
        </w:rPr>
      </w:pPr>
    </w:p>
    <w:p w:rsidR="00473621" w:rsidRDefault="00473621">
      <w:pPr>
        <w:pBdr>
          <w:top w:val="single" w:sz="4" w:space="1" w:color="auto"/>
        </w:pBdr>
        <w:spacing w:after="120"/>
        <w:jc w:val="center"/>
      </w:pPr>
      <w:r>
        <w:t>(фамилия, имя, отчество (последнее – при наличии), должность руководителя, иного должностного лица</w:t>
      </w:r>
      <w:r>
        <w:br/>
        <w:t>или уполномоченного представителя юридического лица, индивидуального предпринимателя,</w:t>
      </w:r>
      <w:r>
        <w:br/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473621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1" w:rsidRDefault="00473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621" w:rsidRDefault="004E71F3" w:rsidP="0016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1" w:rsidRDefault="0047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621" w:rsidRDefault="00163B07" w:rsidP="00163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E71F3">
              <w:rPr>
                <w:sz w:val="24"/>
                <w:szCs w:val="24"/>
              </w:rPr>
              <w:t>оября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1" w:rsidRDefault="00473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621" w:rsidRDefault="00D75D11" w:rsidP="000F0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0D7E">
              <w:rPr>
                <w:sz w:val="24"/>
                <w:szCs w:val="24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1" w:rsidRDefault="004736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73621" w:rsidRDefault="00473621">
      <w:pPr>
        <w:spacing w:before="120"/>
        <w:ind w:left="7796"/>
        <w:jc w:val="center"/>
        <w:rPr>
          <w:sz w:val="24"/>
          <w:szCs w:val="24"/>
        </w:rPr>
      </w:pPr>
    </w:p>
    <w:p w:rsidR="007627E8" w:rsidRDefault="007627E8">
      <w:pPr>
        <w:spacing w:before="120"/>
        <w:ind w:left="7796"/>
        <w:jc w:val="center"/>
        <w:rPr>
          <w:sz w:val="24"/>
          <w:szCs w:val="24"/>
        </w:rPr>
      </w:pPr>
    </w:p>
    <w:p w:rsidR="00291D15" w:rsidRDefault="00291D15">
      <w:pPr>
        <w:spacing w:before="120"/>
        <w:ind w:left="7796"/>
        <w:jc w:val="center"/>
        <w:rPr>
          <w:sz w:val="24"/>
          <w:szCs w:val="24"/>
        </w:rPr>
      </w:pPr>
    </w:p>
    <w:p w:rsidR="00473621" w:rsidRDefault="00473621">
      <w:pPr>
        <w:pBdr>
          <w:top w:val="single" w:sz="4" w:space="1" w:color="auto"/>
        </w:pBdr>
        <w:ind w:left="7797"/>
        <w:jc w:val="center"/>
      </w:pPr>
      <w:r>
        <w:t>(подпись)</w:t>
      </w:r>
    </w:p>
    <w:p w:rsidR="00291D15" w:rsidRDefault="00291D15">
      <w:pPr>
        <w:pBdr>
          <w:top w:val="single" w:sz="4" w:space="1" w:color="auto"/>
        </w:pBdr>
        <w:ind w:left="7797"/>
        <w:jc w:val="center"/>
      </w:pPr>
    </w:p>
    <w:p w:rsidR="00473621" w:rsidRDefault="00473621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Пометка об отказе ознакомления с актом проверки:  </w:t>
      </w:r>
    </w:p>
    <w:p w:rsidR="008B0EB5" w:rsidRDefault="00473621" w:rsidP="00715452">
      <w:pPr>
        <w:pBdr>
          <w:top w:val="single" w:sz="4" w:space="1" w:color="auto"/>
        </w:pBdr>
        <w:ind w:left="5404"/>
        <w:jc w:val="center"/>
      </w:pPr>
      <w:r>
        <w:t>(подпись уполномоченного должностного лица (лиц), проводившего проверку)</w:t>
      </w:r>
    </w:p>
    <w:sectPr w:rsidR="008B0EB5" w:rsidSect="00930877"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CB6" w:rsidRDefault="004C6CB6">
      <w:r>
        <w:separator/>
      </w:r>
    </w:p>
  </w:endnote>
  <w:endnote w:type="continuationSeparator" w:id="0">
    <w:p w:rsidR="004C6CB6" w:rsidRDefault="004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CB6" w:rsidRDefault="004C6CB6">
      <w:r>
        <w:separator/>
      </w:r>
    </w:p>
  </w:footnote>
  <w:footnote w:type="continuationSeparator" w:id="0">
    <w:p w:rsidR="004C6CB6" w:rsidRDefault="004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D01"/>
    <w:multiLevelType w:val="multilevel"/>
    <w:tmpl w:val="AE441A3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01455C18"/>
    <w:multiLevelType w:val="multilevel"/>
    <w:tmpl w:val="6D4EC67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0A633B3A"/>
    <w:multiLevelType w:val="hybridMultilevel"/>
    <w:tmpl w:val="3D64B0E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22B48"/>
    <w:multiLevelType w:val="hybridMultilevel"/>
    <w:tmpl w:val="5A04E7FC"/>
    <w:lvl w:ilvl="0" w:tplc="AA96B6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151512A"/>
    <w:multiLevelType w:val="hybridMultilevel"/>
    <w:tmpl w:val="F93654C4"/>
    <w:lvl w:ilvl="0" w:tplc="8D7E9B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572E7"/>
    <w:multiLevelType w:val="multilevel"/>
    <w:tmpl w:val="B5F649DA"/>
    <w:lvl w:ilvl="0">
      <w:start w:val="1"/>
      <w:numFmt w:val="decimal"/>
      <w:lvlText w:val="%1."/>
      <w:lvlJc w:val="left"/>
      <w:pPr>
        <w:ind w:left="6263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3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2BD833EC"/>
    <w:multiLevelType w:val="hybridMultilevel"/>
    <w:tmpl w:val="147C1A08"/>
    <w:lvl w:ilvl="0" w:tplc="A61ADF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FEC3B0F"/>
    <w:multiLevelType w:val="hybridMultilevel"/>
    <w:tmpl w:val="6A64FDB2"/>
    <w:lvl w:ilvl="0" w:tplc="0C1E2F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3ED5045"/>
    <w:multiLevelType w:val="multilevel"/>
    <w:tmpl w:val="771E185C"/>
    <w:lvl w:ilvl="0">
      <w:start w:val="2"/>
      <w:numFmt w:val="decimal"/>
      <w:lvlText w:val="%1."/>
      <w:lvlJc w:val="left"/>
      <w:pPr>
        <w:ind w:left="719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10">
    <w:nsid w:val="4A8C1485"/>
    <w:multiLevelType w:val="hybridMultilevel"/>
    <w:tmpl w:val="918E5FD4"/>
    <w:lvl w:ilvl="0" w:tplc="1B4A5A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59F008D0"/>
    <w:multiLevelType w:val="multilevel"/>
    <w:tmpl w:val="EDC4F7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630A3944"/>
    <w:multiLevelType w:val="hybridMultilevel"/>
    <w:tmpl w:val="57002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FE3D81"/>
    <w:multiLevelType w:val="hybridMultilevel"/>
    <w:tmpl w:val="B816917E"/>
    <w:lvl w:ilvl="0" w:tplc="A61ADF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FFF5B48"/>
    <w:multiLevelType w:val="hybridMultilevel"/>
    <w:tmpl w:val="4002EBE2"/>
    <w:lvl w:ilvl="0" w:tplc="8D7E9B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12"/>
  </w:num>
  <w:num w:numId="8">
    <w:abstractNumId w:val="10"/>
  </w:num>
  <w:num w:numId="9">
    <w:abstractNumId w:val="7"/>
  </w:num>
  <w:num w:numId="10">
    <w:abstractNumId w:val="14"/>
  </w:num>
  <w:num w:numId="11">
    <w:abstractNumId w:val="6"/>
  </w:num>
  <w:num w:numId="12">
    <w:abstractNumId w:val="4"/>
  </w:num>
  <w:num w:numId="13">
    <w:abstractNumId w:val="2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54"/>
    <w:rsid w:val="000019B8"/>
    <w:rsid w:val="00001CFA"/>
    <w:rsid w:val="000033B6"/>
    <w:rsid w:val="00006C20"/>
    <w:rsid w:val="00006C9F"/>
    <w:rsid w:val="00007434"/>
    <w:rsid w:val="000102FD"/>
    <w:rsid w:val="0001791E"/>
    <w:rsid w:val="00022171"/>
    <w:rsid w:val="00024423"/>
    <w:rsid w:val="00034E7D"/>
    <w:rsid w:val="00037C59"/>
    <w:rsid w:val="000412E2"/>
    <w:rsid w:val="00052A9C"/>
    <w:rsid w:val="0005426F"/>
    <w:rsid w:val="00056345"/>
    <w:rsid w:val="00077C23"/>
    <w:rsid w:val="000815D9"/>
    <w:rsid w:val="00081CE9"/>
    <w:rsid w:val="00081F9D"/>
    <w:rsid w:val="00087D62"/>
    <w:rsid w:val="000B027D"/>
    <w:rsid w:val="000B2EC2"/>
    <w:rsid w:val="000B3972"/>
    <w:rsid w:val="000B3AD6"/>
    <w:rsid w:val="000B59D6"/>
    <w:rsid w:val="000C0DFC"/>
    <w:rsid w:val="000C3B4C"/>
    <w:rsid w:val="000C6052"/>
    <w:rsid w:val="000D172F"/>
    <w:rsid w:val="000D7FED"/>
    <w:rsid w:val="000E3BFA"/>
    <w:rsid w:val="000E7E01"/>
    <w:rsid w:val="000F0D7E"/>
    <w:rsid w:val="00105C07"/>
    <w:rsid w:val="00112FCA"/>
    <w:rsid w:val="00114013"/>
    <w:rsid w:val="001145AF"/>
    <w:rsid w:val="00123D0D"/>
    <w:rsid w:val="00133BB4"/>
    <w:rsid w:val="00156954"/>
    <w:rsid w:val="00163B07"/>
    <w:rsid w:val="00167262"/>
    <w:rsid w:val="0017616A"/>
    <w:rsid w:val="00176FEE"/>
    <w:rsid w:val="0017720A"/>
    <w:rsid w:val="001816F5"/>
    <w:rsid w:val="00182C38"/>
    <w:rsid w:val="00183A71"/>
    <w:rsid w:val="00183BFD"/>
    <w:rsid w:val="00193C05"/>
    <w:rsid w:val="00196694"/>
    <w:rsid w:val="001A25C3"/>
    <w:rsid w:val="001A27C8"/>
    <w:rsid w:val="001A7FD2"/>
    <w:rsid w:val="001B1F5F"/>
    <w:rsid w:val="001B2977"/>
    <w:rsid w:val="001C6E3D"/>
    <w:rsid w:val="001D7292"/>
    <w:rsid w:val="001E44A4"/>
    <w:rsid w:val="001F374A"/>
    <w:rsid w:val="0020342F"/>
    <w:rsid w:val="0021239B"/>
    <w:rsid w:val="00221BD2"/>
    <w:rsid w:val="00223067"/>
    <w:rsid w:val="00223A72"/>
    <w:rsid w:val="0022744E"/>
    <w:rsid w:val="00231D5A"/>
    <w:rsid w:val="00234FF6"/>
    <w:rsid w:val="00236A3A"/>
    <w:rsid w:val="00251E1B"/>
    <w:rsid w:val="00253B3E"/>
    <w:rsid w:val="0025412B"/>
    <w:rsid w:val="00265229"/>
    <w:rsid w:val="0026556E"/>
    <w:rsid w:val="002702FB"/>
    <w:rsid w:val="00274F8F"/>
    <w:rsid w:val="00280D45"/>
    <w:rsid w:val="00291D15"/>
    <w:rsid w:val="00296CA3"/>
    <w:rsid w:val="00296D5F"/>
    <w:rsid w:val="00297A29"/>
    <w:rsid w:val="002A3B69"/>
    <w:rsid w:val="002A47C2"/>
    <w:rsid w:val="002B0BEC"/>
    <w:rsid w:val="002B6A45"/>
    <w:rsid w:val="002C125A"/>
    <w:rsid w:val="002C2815"/>
    <w:rsid w:val="002D71B3"/>
    <w:rsid w:val="002F3677"/>
    <w:rsid w:val="002F62CE"/>
    <w:rsid w:val="00302197"/>
    <w:rsid w:val="00313777"/>
    <w:rsid w:val="00317D7E"/>
    <w:rsid w:val="003246C8"/>
    <w:rsid w:val="00326625"/>
    <w:rsid w:val="0032691E"/>
    <w:rsid w:val="00344D8A"/>
    <w:rsid w:val="003547E6"/>
    <w:rsid w:val="00362C7B"/>
    <w:rsid w:val="003660C2"/>
    <w:rsid w:val="00372FCF"/>
    <w:rsid w:val="003803D5"/>
    <w:rsid w:val="003A089A"/>
    <w:rsid w:val="003A0C08"/>
    <w:rsid w:val="003A5D2A"/>
    <w:rsid w:val="003B113B"/>
    <w:rsid w:val="003B1A3D"/>
    <w:rsid w:val="003E2332"/>
    <w:rsid w:val="003E5BAC"/>
    <w:rsid w:val="003F5D91"/>
    <w:rsid w:val="00405641"/>
    <w:rsid w:val="00410CBF"/>
    <w:rsid w:val="00450B50"/>
    <w:rsid w:val="00450F0F"/>
    <w:rsid w:val="00461F26"/>
    <w:rsid w:val="004657DD"/>
    <w:rsid w:val="00467665"/>
    <w:rsid w:val="00473621"/>
    <w:rsid w:val="00473F29"/>
    <w:rsid w:val="0047663A"/>
    <w:rsid w:val="00491F61"/>
    <w:rsid w:val="004A0FC9"/>
    <w:rsid w:val="004A1236"/>
    <w:rsid w:val="004A1FE3"/>
    <w:rsid w:val="004A2EF7"/>
    <w:rsid w:val="004A33EE"/>
    <w:rsid w:val="004A45AC"/>
    <w:rsid w:val="004A5131"/>
    <w:rsid w:val="004A69B2"/>
    <w:rsid w:val="004B5B14"/>
    <w:rsid w:val="004C2DF2"/>
    <w:rsid w:val="004C6CB6"/>
    <w:rsid w:val="004C7DBF"/>
    <w:rsid w:val="004E71F3"/>
    <w:rsid w:val="005002BE"/>
    <w:rsid w:val="005029E9"/>
    <w:rsid w:val="00515687"/>
    <w:rsid w:val="00520AA5"/>
    <w:rsid w:val="005226C3"/>
    <w:rsid w:val="00522972"/>
    <w:rsid w:val="005229B4"/>
    <w:rsid w:val="0053094D"/>
    <w:rsid w:val="0054027E"/>
    <w:rsid w:val="005508E9"/>
    <w:rsid w:val="00552DBF"/>
    <w:rsid w:val="005575A2"/>
    <w:rsid w:val="00564926"/>
    <w:rsid w:val="005801FD"/>
    <w:rsid w:val="00580831"/>
    <w:rsid w:val="00581480"/>
    <w:rsid w:val="00587B72"/>
    <w:rsid w:val="00594915"/>
    <w:rsid w:val="005A4AC1"/>
    <w:rsid w:val="005B48A7"/>
    <w:rsid w:val="005D0517"/>
    <w:rsid w:val="005D4CC4"/>
    <w:rsid w:val="005F2E4C"/>
    <w:rsid w:val="006062C4"/>
    <w:rsid w:val="006138C5"/>
    <w:rsid w:val="00621239"/>
    <w:rsid w:val="00626635"/>
    <w:rsid w:val="00640201"/>
    <w:rsid w:val="00645E9B"/>
    <w:rsid w:val="00646969"/>
    <w:rsid w:val="00650C1B"/>
    <w:rsid w:val="00653941"/>
    <w:rsid w:val="00656940"/>
    <w:rsid w:val="006576C7"/>
    <w:rsid w:val="00670B2F"/>
    <w:rsid w:val="00671806"/>
    <w:rsid w:val="00672DF3"/>
    <w:rsid w:val="00674388"/>
    <w:rsid w:val="0067698A"/>
    <w:rsid w:val="00683600"/>
    <w:rsid w:val="006A20EA"/>
    <w:rsid w:val="006A6958"/>
    <w:rsid w:val="006A6D48"/>
    <w:rsid w:val="006A793A"/>
    <w:rsid w:val="006B5AB5"/>
    <w:rsid w:val="006B7446"/>
    <w:rsid w:val="006C249B"/>
    <w:rsid w:val="006D5E9C"/>
    <w:rsid w:val="006D7BED"/>
    <w:rsid w:val="006F0243"/>
    <w:rsid w:val="006F02DC"/>
    <w:rsid w:val="00701F20"/>
    <w:rsid w:val="007114C6"/>
    <w:rsid w:val="00712F0A"/>
    <w:rsid w:val="007149F9"/>
    <w:rsid w:val="00715452"/>
    <w:rsid w:val="007243C9"/>
    <w:rsid w:val="00736D22"/>
    <w:rsid w:val="007547A7"/>
    <w:rsid w:val="00755A25"/>
    <w:rsid w:val="007627E8"/>
    <w:rsid w:val="00763904"/>
    <w:rsid w:val="0077480E"/>
    <w:rsid w:val="00774DC6"/>
    <w:rsid w:val="00782183"/>
    <w:rsid w:val="00782C11"/>
    <w:rsid w:val="007A459A"/>
    <w:rsid w:val="007A5BC8"/>
    <w:rsid w:val="007A63C3"/>
    <w:rsid w:val="007B0E0A"/>
    <w:rsid w:val="007B203A"/>
    <w:rsid w:val="007B40CB"/>
    <w:rsid w:val="007D61DC"/>
    <w:rsid w:val="007D6DBA"/>
    <w:rsid w:val="007E2194"/>
    <w:rsid w:val="007E66FB"/>
    <w:rsid w:val="007F5CFD"/>
    <w:rsid w:val="007F6827"/>
    <w:rsid w:val="007F6D66"/>
    <w:rsid w:val="0080409C"/>
    <w:rsid w:val="00806352"/>
    <w:rsid w:val="0082498F"/>
    <w:rsid w:val="0082499F"/>
    <w:rsid w:val="00827759"/>
    <w:rsid w:val="00827F6B"/>
    <w:rsid w:val="00831501"/>
    <w:rsid w:val="008319CC"/>
    <w:rsid w:val="0083323C"/>
    <w:rsid w:val="008365E3"/>
    <w:rsid w:val="00837E29"/>
    <w:rsid w:val="008474BA"/>
    <w:rsid w:val="0085251F"/>
    <w:rsid w:val="00853CF5"/>
    <w:rsid w:val="00872AD8"/>
    <w:rsid w:val="00880B68"/>
    <w:rsid w:val="008823FF"/>
    <w:rsid w:val="00884547"/>
    <w:rsid w:val="008861F6"/>
    <w:rsid w:val="00890576"/>
    <w:rsid w:val="008A0694"/>
    <w:rsid w:val="008B0EB5"/>
    <w:rsid w:val="008B1344"/>
    <w:rsid w:val="008C1FA5"/>
    <w:rsid w:val="008C7E72"/>
    <w:rsid w:val="008C7EAB"/>
    <w:rsid w:val="008D3C2D"/>
    <w:rsid w:val="008D783D"/>
    <w:rsid w:val="008F1D39"/>
    <w:rsid w:val="00905C1D"/>
    <w:rsid w:val="00916FE7"/>
    <w:rsid w:val="00930877"/>
    <w:rsid w:val="0093545C"/>
    <w:rsid w:val="00935891"/>
    <w:rsid w:val="00950DD7"/>
    <w:rsid w:val="00956DF7"/>
    <w:rsid w:val="00973C34"/>
    <w:rsid w:val="00980219"/>
    <w:rsid w:val="009846FC"/>
    <w:rsid w:val="00992103"/>
    <w:rsid w:val="009949C4"/>
    <w:rsid w:val="009A2009"/>
    <w:rsid w:val="009C0FBF"/>
    <w:rsid w:val="009C379C"/>
    <w:rsid w:val="009C6090"/>
    <w:rsid w:val="009D4EC9"/>
    <w:rsid w:val="009D7A0E"/>
    <w:rsid w:val="009E0167"/>
    <w:rsid w:val="009E3C75"/>
    <w:rsid w:val="009E7FE4"/>
    <w:rsid w:val="009F0BAA"/>
    <w:rsid w:val="009F3E31"/>
    <w:rsid w:val="00A00340"/>
    <w:rsid w:val="00A01F59"/>
    <w:rsid w:val="00A040C8"/>
    <w:rsid w:val="00A06F5B"/>
    <w:rsid w:val="00A124B6"/>
    <w:rsid w:val="00A334D1"/>
    <w:rsid w:val="00A40B48"/>
    <w:rsid w:val="00A42949"/>
    <w:rsid w:val="00A57961"/>
    <w:rsid w:val="00A6765E"/>
    <w:rsid w:val="00A8132E"/>
    <w:rsid w:val="00A87077"/>
    <w:rsid w:val="00A935B2"/>
    <w:rsid w:val="00AA6A52"/>
    <w:rsid w:val="00AA712D"/>
    <w:rsid w:val="00AB1233"/>
    <w:rsid w:val="00AB278D"/>
    <w:rsid w:val="00AB3231"/>
    <w:rsid w:val="00AB75D9"/>
    <w:rsid w:val="00AD2523"/>
    <w:rsid w:val="00AD2623"/>
    <w:rsid w:val="00AE5958"/>
    <w:rsid w:val="00B00175"/>
    <w:rsid w:val="00B01AA5"/>
    <w:rsid w:val="00B01CC5"/>
    <w:rsid w:val="00B11FC5"/>
    <w:rsid w:val="00B131D4"/>
    <w:rsid w:val="00B1341A"/>
    <w:rsid w:val="00B35345"/>
    <w:rsid w:val="00B37A14"/>
    <w:rsid w:val="00B46DCC"/>
    <w:rsid w:val="00B5122C"/>
    <w:rsid w:val="00B52C44"/>
    <w:rsid w:val="00B53FE0"/>
    <w:rsid w:val="00B54013"/>
    <w:rsid w:val="00B5770A"/>
    <w:rsid w:val="00B57BB3"/>
    <w:rsid w:val="00B57FB2"/>
    <w:rsid w:val="00B608BF"/>
    <w:rsid w:val="00B62A63"/>
    <w:rsid w:val="00B62FD5"/>
    <w:rsid w:val="00B63DAD"/>
    <w:rsid w:val="00B66848"/>
    <w:rsid w:val="00B74011"/>
    <w:rsid w:val="00B76011"/>
    <w:rsid w:val="00B86A8F"/>
    <w:rsid w:val="00B93061"/>
    <w:rsid w:val="00B97541"/>
    <w:rsid w:val="00BA3C67"/>
    <w:rsid w:val="00BB01AB"/>
    <w:rsid w:val="00BB1D88"/>
    <w:rsid w:val="00BB5E90"/>
    <w:rsid w:val="00BC1CCB"/>
    <w:rsid w:val="00BC24D4"/>
    <w:rsid w:val="00BD0E07"/>
    <w:rsid w:val="00BD26B7"/>
    <w:rsid w:val="00C04FC6"/>
    <w:rsid w:val="00C71BD9"/>
    <w:rsid w:val="00C813F6"/>
    <w:rsid w:val="00C8419E"/>
    <w:rsid w:val="00C87111"/>
    <w:rsid w:val="00C87660"/>
    <w:rsid w:val="00CA181C"/>
    <w:rsid w:val="00CA2878"/>
    <w:rsid w:val="00CA3CBA"/>
    <w:rsid w:val="00CA581A"/>
    <w:rsid w:val="00CB1F1E"/>
    <w:rsid w:val="00CB6AD6"/>
    <w:rsid w:val="00CC2470"/>
    <w:rsid w:val="00CC2D0A"/>
    <w:rsid w:val="00CC33EA"/>
    <w:rsid w:val="00CC3DC1"/>
    <w:rsid w:val="00CD4DBE"/>
    <w:rsid w:val="00CE2FE0"/>
    <w:rsid w:val="00CE3F30"/>
    <w:rsid w:val="00CE63CC"/>
    <w:rsid w:val="00CF3BD2"/>
    <w:rsid w:val="00D00ACE"/>
    <w:rsid w:val="00D14AC6"/>
    <w:rsid w:val="00D16A37"/>
    <w:rsid w:val="00D17A56"/>
    <w:rsid w:val="00D20B9B"/>
    <w:rsid w:val="00D227E3"/>
    <w:rsid w:val="00D40D0D"/>
    <w:rsid w:val="00D44383"/>
    <w:rsid w:val="00D51C2D"/>
    <w:rsid w:val="00D546EE"/>
    <w:rsid w:val="00D57E9F"/>
    <w:rsid w:val="00D604E8"/>
    <w:rsid w:val="00D6086A"/>
    <w:rsid w:val="00D66FC9"/>
    <w:rsid w:val="00D67FF0"/>
    <w:rsid w:val="00D75D11"/>
    <w:rsid w:val="00D83473"/>
    <w:rsid w:val="00D94512"/>
    <w:rsid w:val="00DB1023"/>
    <w:rsid w:val="00DB61C3"/>
    <w:rsid w:val="00DD0D45"/>
    <w:rsid w:val="00DD1756"/>
    <w:rsid w:val="00DD699D"/>
    <w:rsid w:val="00DE7C86"/>
    <w:rsid w:val="00DF6653"/>
    <w:rsid w:val="00E038DB"/>
    <w:rsid w:val="00E04FDE"/>
    <w:rsid w:val="00E17E12"/>
    <w:rsid w:val="00E2326D"/>
    <w:rsid w:val="00E23DB8"/>
    <w:rsid w:val="00E25BCE"/>
    <w:rsid w:val="00E26B39"/>
    <w:rsid w:val="00E31154"/>
    <w:rsid w:val="00E32BC5"/>
    <w:rsid w:val="00E35419"/>
    <w:rsid w:val="00E3561E"/>
    <w:rsid w:val="00E3596F"/>
    <w:rsid w:val="00E431DC"/>
    <w:rsid w:val="00E50476"/>
    <w:rsid w:val="00E513FC"/>
    <w:rsid w:val="00E516B1"/>
    <w:rsid w:val="00E553C6"/>
    <w:rsid w:val="00E65EF6"/>
    <w:rsid w:val="00E66F79"/>
    <w:rsid w:val="00E734B8"/>
    <w:rsid w:val="00E7644A"/>
    <w:rsid w:val="00E8266E"/>
    <w:rsid w:val="00E872D7"/>
    <w:rsid w:val="00E93227"/>
    <w:rsid w:val="00E95B94"/>
    <w:rsid w:val="00EA3DB9"/>
    <w:rsid w:val="00EA4297"/>
    <w:rsid w:val="00EB7EA0"/>
    <w:rsid w:val="00EC105A"/>
    <w:rsid w:val="00ED6873"/>
    <w:rsid w:val="00EE03A2"/>
    <w:rsid w:val="00EE0C99"/>
    <w:rsid w:val="00EE2ECF"/>
    <w:rsid w:val="00EE7368"/>
    <w:rsid w:val="00EF640A"/>
    <w:rsid w:val="00EF7713"/>
    <w:rsid w:val="00F01050"/>
    <w:rsid w:val="00F17556"/>
    <w:rsid w:val="00F404F3"/>
    <w:rsid w:val="00F41132"/>
    <w:rsid w:val="00F420EA"/>
    <w:rsid w:val="00F523A2"/>
    <w:rsid w:val="00F52A3A"/>
    <w:rsid w:val="00F538A8"/>
    <w:rsid w:val="00F6337B"/>
    <w:rsid w:val="00F71AB9"/>
    <w:rsid w:val="00F76020"/>
    <w:rsid w:val="00F83467"/>
    <w:rsid w:val="00F849B1"/>
    <w:rsid w:val="00FA49D1"/>
    <w:rsid w:val="00FA7967"/>
    <w:rsid w:val="00FB5741"/>
    <w:rsid w:val="00FB6790"/>
    <w:rsid w:val="00FC16CC"/>
    <w:rsid w:val="00FC6FD5"/>
    <w:rsid w:val="00FD1D98"/>
    <w:rsid w:val="00FD2C4F"/>
    <w:rsid w:val="00FE069F"/>
    <w:rsid w:val="00FE1A00"/>
    <w:rsid w:val="00FE6D27"/>
    <w:rsid w:val="00FE7D62"/>
    <w:rsid w:val="00FF4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7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24423"/>
    <w:pPr>
      <w:widowControl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08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3087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308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3087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A33EE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rsid w:val="004A33EE"/>
    <w:pPr>
      <w:autoSpaceDE/>
      <w:autoSpaceDN/>
      <w:spacing w:after="120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4A33EE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4A33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8B13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rsid w:val="008B1344"/>
    <w:rPr>
      <w:color w:val="0000FF"/>
      <w:u w:val="single"/>
    </w:rPr>
  </w:style>
  <w:style w:type="table" w:styleId="ab">
    <w:name w:val="Table Grid"/>
    <w:basedOn w:val="a1"/>
    <w:locked/>
    <w:rsid w:val="00D5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uiPriority w:val="99"/>
    <w:rsid w:val="009C379C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24423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806352"/>
    <w:pPr>
      <w:widowControl w:val="0"/>
      <w:suppressAutoHyphens/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B75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7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7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24423"/>
    <w:pPr>
      <w:widowControl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08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3087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308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3087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A33EE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rsid w:val="004A33EE"/>
    <w:pPr>
      <w:autoSpaceDE/>
      <w:autoSpaceDN/>
      <w:spacing w:after="120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4A33EE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4A33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8B13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rsid w:val="008B1344"/>
    <w:rPr>
      <w:color w:val="0000FF"/>
      <w:u w:val="single"/>
    </w:rPr>
  </w:style>
  <w:style w:type="table" w:styleId="ab">
    <w:name w:val="Table Grid"/>
    <w:basedOn w:val="a1"/>
    <w:locked/>
    <w:rsid w:val="00D5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uiPriority w:val="99"/>
    <w:rsid w:val="009C379C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24423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806352"/>
    <w:pPr>
      <w:widowControl w:val="0"/>
      <w:suppressAutoHyphens/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B75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7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bx98QD9Y9DcPGbCs0zObs9hmpoQ+1LoBSWsH3euTRHA=</DigestValue>
    </Reference>
    <Reference URI="#idOfficeObject" Type="http://www.w3.org/2000/09/xmldsig#Object">
      <DigestMethod Algorithm="urn:ietf:params:xml:ns:cpxmlsec:algorithms:gostr3411"/>
      <DigestValue>XpuPhHXN4PrdtdZunb63vlcLwY0TOk+vrrSxyVPb4D4=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z+qvjTF60LpT3GqZuVzMar1UYmLcNlC0x6n3z1VrhtI=</DigestValue>
    </Reference>
    <Reference URI="#idValidSigLnImg" Type="http://www.w3.org/2000/09/xmldsig#Object">
      <DigestMethod Algorithm="urn:ietf:params:xml:ns:cpxmlsec:algorithms:gostr3411"/>
      <DigestValue>96g5Hxx3oxQnWMxK4hGArFpZFW1uIsEz3RiK3r1TB7s=</DigestValue>
    </Reference>
    <Reference URI="#idInvalidSigLnImg" Type="http://www.w3.org/2000/09/xmldsig#Object">
      <DigestMethod Algorithm="urn:ietf:params:xml:ns:cpxmlsec:algorithms:gostr3411"/>
      <DigestValue>WSyRnuQsOFuAEKtdC4DkoWEvl8FOvjlT7UPsVuySu4k=</DigestValue>
    </Reference>
  </SignedInfo>
  <SignatureValue>o/G2qkBTse+6WrscynJajXI5dsbNjlEi+uWYG2JDu34siP6HhuMewTMTYePCWB0/
WBe56PneDPLRs9+SfFoJKQ==</SignatureValue>
  <KeyInfo>
    <X509Data>
      <X509Certificate>MIIKBTCCCbKgAwIBAgICDbMwCgYGKoUDAgIDBQAwggGTMRowGAYIKoUDA4EDAQES
DDAwNTA1NDA5MDgzNTEYMBYGBSqFA2QBEg0xMDk1MDE4MDAzNDIwMR0wGwYDVQQH
HhQEMwAuACAEGgQ+BEAEPgQ7BDUEMjFVMFMGA1UECR5MBDwEOgRAAC4AIAQuBDEE
OAQ7BDUEOQQ9BEsEOQAgBEMEOwAuACAEGwQ1BD0EOAQ9BEEEOgQwBE8AIAQ0AC4A
NAAgBD8EPgQ8AC4ANzEzMDEGA1UECB4qADUAMAAgBBwEPgRBBDoEPgQyBEEEOgQw
BE8AIAQ+BDEEOwQwBEEEQgRMMQswCQYDVQQGEwJSVTEpMCcGA1UECh4gBB4EHgQe
ACAAqwQbBBgEIQQhBBgALQQhBD4ERARCALsxMTAvBgNVBAseKAQjBDQEPgRBBEIE
PgQyBDUEQARPBE4ESQQ4BDkAIARGBDUEPQRCBEAxKTAnBgNVBAMeIAQeBB4EHgAg
AKsEGwQYBCEEIQQYAC0EIQQ+BEQEQgC7MRowGAYJKoZIhvcNAQkBFgtjYUBsaXNz
aS5ydTAeFw0xNzA3MjYwNjQ2NDRaFw0xODA2MTEwNjQ2NDRaMIIDLjEZMBcGA1UE
BB4QBCAEQwQ0BDYENQQ9BDUERjEpMCcGA1UECB4gADUAOQAgBB8ENQRABDwEQQQ6
BDgEOQAgBDoEQAQwBDkxGTAXBgNVBAceEAQzAC4AIAQfBDUEQAQ8BEwxCjAIBgNV
BAkTATAxZzBlBgNVBAoeXgQcBDgEPQQ4BEEEQgQ1BEAEQQRCBDIEPgAgBD4EMQRA
BDAENwQ+BDIEMAQ9BDgETwAgBDgAIAQ9BDAEQwQ6BDgAIAQfBDUEQAQ8BEEEOgQ+
BDMEPgAgBDoEQAQwBE8xgfEwge4GA1UECx6B5gQeBEIENAQ1BDsAIAREBDUENAQ1
BEAEMAQ7BEwEPQQ+BDMEPgAgBDMEPgRBBEMENAQwBEAEQQRCBDIENQQ9BD0EPgQz
BD4AIAQ9BDAENAQ3BD4EQAQwACAEMgAgBD4EMQQ7BDAEQQRCBDgAIAQ+BDEEQAQw
BDcEPgQyBDAEPQQ4BE8AIAQjBD8EQAQwBDIEOwQ1BD0EOARPACAEPQQwBDQENwQ+
BEAEMAAgBDgAIAQ6BD4EPQRCBEAEPgQ7BE8AIAQyACAEQQREBDUEQAQ1ACAEPgQx
BEAEMAQ3BD4EMgQwBD0EOARPMT0wOwYDVQQMHjQEEgQ1BDQEQwRJBDgEOQAgBDoE
PgQ9BEEEQwQ7BEwEQgQwBD0EQgAgBD4EQgQ0BDUEOwQwMRowGAYIKoUDA4EDAQES
DDAwNTkwMjI5MDcyMzEWMBQGBSqFA2QDEgswNzQyNjA1Mzk1NTEYMBYGBSqFA2QB
Eg0xMDI1OTAwNTMwMzM2MS4wLAYJKoZIhvcNAQkBFh9ndnJ1ZHpoZW5ldHNAbWlu
b2JyLnBlcm1rcmFpLnJ1MWcwZQYDVQQDHl4EHAQ4BD0EOARBBEIENQRABEEEQgQy
BD4AIAQ+BDEEQAQwBDcEPgQyBDAEPQQ4BE8AIAQ4ACAEPQQwBEMEOgQ4ACAEHwQ1
BEAEPARBBDoEPgQzBD4AIAQ6BEAEMARPMS8wLQYDVQQqHiYEEwQwBDsEOAQ9BDAA
IAQSBDsEMAQ0BDgEPAQ4BEAEPgQyBD0EMDELMAkGA1UEBhMCUlUwYzAcBgYqhQMC
AhMwEgYHKoUDAgIkAAYHKoUDAgIeAQNDAARA4v2NKGD9fEB6T0QHU37NEFyR2cfS
xTCZZwB++5m3Xh2p/+An+BKluN7dEfjkTm/cq6dvGDgpbuJmRnZCyrlW6aOCBEsw
ggRHMAkGA1UdEwQCMAAwgcEGBSqFA2RwBIG3MIG0DCTQn9CR0JfQmCDCq9Ch0JrQ
l9CYIMKr0JvQmNCg0KHQodCbwrsMTtCf0YDQvtCz0YDQsNC80LzQvdC+INCw0L/Q
v9Cw0YDQsNGC0L3Ri9C5INC60L7QvNC/0LvQtdC60YEgwqvQm9CY0KHQodCYLdCj
0KbCuwwd0KHQpC8xMTEtMTk3OSDQvtGCIDAxLjAyLjIwMTMMHdCh0KQvMTIxLTE4
NzAg0L7RgiAyNi4wNi4yMDEyMDQGBSqFA2RvBCsMKdCa0YDQuNC/0YLQvtCf0YDQ
viBDU1AgKNCy0LXRgNGB0LjRjyAzLjYpMEAGA1UdIAQ5MDcwCAYGKoUDZHEBMAgG
BiqFA2RxAjAJBgcqhQMDCGQBMAoGCCqFAwMIZAECMAoGCCqFAwMIZAEEMCsGA1Ud
EAQkMCKADzIwMTcwNzI2MDY0NjQ0WoEPMjAxODEwMjkwNjQ2NDRaMB0GA1UdDgQW
BBTfzxf51bpfNObr58IliDxlLY2u6DCCAVwGA1UdIwSCAVMwggFPgBQmQsvuLGHA
maK+xm7fQ/w/Nf0VYqGCASmkggElMIIBITEaMBgGCCqFAwOBAwEBEgwwMDc3MTA0
NzQzNzUxGDAWBgUqhQNkARINMTA0NzcwMjAyNjcwMTEeMBwGCSqGSIb3DQEJARYP
ZGl0QG1pbnN2eWF6LnJ1MTwwOgYDVQQJDDMxMjUzNzUg0LMuINCc0L7RgdC60LLQ
sCDRg9C7LiDQotCy0LXRgNGB0LrQsNGPINC0LjcxLDAqBgNVBAoMI9Cc0LjQvdC6
0L7QvNGB0LLRj9C30Ywg0KDQvtGB0YHQuNC4MRUwEwYDVQQHDAzQnNC+0YHQutCy
0LAxHDAaBgNVBAgMEzc3INCzLiDQnNC+0YHQutCy0LAxCzAJBgNVBAYTAlJVMRsw
GQYDVQQDDBLQo9CmIDEg0JjQoSDQk9Cj0KaCClswdu4AAwAABx4wCQYDVR0SBAIw
ADA4BgNVHR8EMTAvMC2gK6AphidodHRwOi8vY2Euc29mdC5saXNzaS5ydS9wdWIv
Y3JsL2NhMi5jcmwwdQYIKwYBBQUHAQEEaTBnMCUGCCsGAQUFBzABhhlodHRwOi8v
b2NzcC5saXNzaS5ydToyNTYwMD4GCCsGAQUFBzAChjJodHRwOi8vY2Euc29mdC5s
aXNzaS5ydS9wdWIvY2FjZXJ0L2NhY2VydF8yMDE2LmNydDAOBgNVHQ8BAf8EBAMC
BPAwGQYJKoZIhvcNAQkPBAwwCjAIBgYqhQMCAhUwawYDVR0lBGQwYgYIKoUDBQEY
AgYGByqFAwICIgYGCCsGAQUFBwMCBggrBgEFBQcDBAYGKoUDZAIBBggqhQMDBQoC
DAYIKoUDAwhkASYGCCqFAwMIZAElBggqhQMDCGQBEAYJKoUDAwhkASYCMAoGBiqF
AwICAwUAA0EA6uDUVwSi5rLbzSPNP1dCj/oEOkAKKSj8MMy6CXj3pt9ZcF3XSpxk
jVXkZArP0hTaVctQzMMUQI7muNjLnWik0w==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8ZbQTuFMasJVDIB3i+dnKcfCRL8=</DigestValue>
      </Reference>
      <Reference URI="/word/document.xml?ContentType=application/vnd.openxmlformats-officedocument.wordprocessingml.document.main+xml">
        <DigestMethod Algorithm="http://www.w3.org/2000/09/xmldsig#sha1"/>
        <DigestValue>jPlH3OYk5DbP/YShwzqaetab4Vg=</DigestValue>
      </Reference>
      <Reference URI="/word/endnotes.xml?ContentType=application/vnd.openxmlformats-officedocument.wordprocessingml.endnotes+xml">
        <DigestMethod Algorithm="http://www.w3.org/2000/09/xmldsig#sha1"/>
        <DigestValue>jZwIYlaMvTjTsYkAPOd1Kc0UZO8=</DigestValue>
      </Reference>
      <Reference URI="/word/fontTable.xml?ContentType=application/vnd.openxmlformats-officedocument.wordprocessingml.fontTable+xml">
        <DigestMethod Algorithm="http://www.w3.org/2000/09/xmldsig#sha1"/>
        <DigestValue>d6g9lVtbPBg42MRzX0yIJd6ZRMk=</DigestValue>
      </Reference>
      <Reference URI="/word/footnotes.xml?ContentType=application/vnd.openxmlformats-officedocument.wordprocessingml.footnotes+xml">
        <DigestMethod Algorithm="http://www.w3.org/2000/09/xmldsig#sha1"/>
        <DigestValue>OOc9zQo9pZvPyJZD9xl4h0UUB/M=</DigestValue>
      </Reference>
      <Reference URI="/word/media/image1.emf?ContentType=image/x-emf">
        <DigestMethod Algorithm="http://www.w3.org/2000/09/xmldsig#sha1"/>
        <DigestValue>obSkIdLWVy6ht8+wy9TjeDSahk8=</DigestValue>
      </Reference>
      <Reference URI="/word/numbering.xml?ContentType=application/vnd.openxmlformats-officedocument.wordprocessingml.numbering+xml">
        <DigestMethod Algorithm="http://www.w3.org/2000/09/xmldsig#sha1"/>
        <DigestValue>Nt5nlAXgF8fKrTF0SoYWMIZZVwY=</DigestValue>
      </Reference>
      <Reference URI="/word/settings.xml?ContentType=application/vnd.openxmlformats-officedocument.wordprocessingml.settings+xml">
        <DigestMethod Algorithm="http://www.w3.org/2000/09/xmldsig#sha1"/>
        <DigestValue>N0QIqihKwRQdKzKGJtKX/uyn+4s=</DigestValue>
      </Reference>
      <Reference URI="/word/styles.xml?ContentType=application/vnd.openxmlformats-officedocument.wordprocessingml.styles+xml">
        <DigestMethod Algorithm="http://www.w3.org/2000/09/xmldsig#sha1"/>
        <DigestValue>IR7Zf2sk+6VnEV/N5MDnEKrB7oc=</DigestValue>
      </Reference>
      <Reference URI="/word/stylesWithEffects.xml?ContentType=application/vnd.ms-word.stylesWithEffects+xml">
        <DigestMethod Algorithm="http://www.w3.org/2000/09/xmldsig#sha1"/>
        <DigestValue>eU0tlHvWcQULgNTP65i8ZUXXWZQ=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2017-11-02T10:23:43Z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{04F0F5EF-CA04-4AF9-8EBB-2F36017CADBC}</SetupID>
          <SignatureText/>
          <SignatureImage>AQAAAGwAAAAAAAAAAAAAAHoAAAAtAAAAAAAAAAAAAADyEAAAWAYAACBFTUYAAAEANFEAAAwAAAABAAAAAAAAAAAAAAAAAAAAoAUAAIQDAAD8AQAAPgEAAAAAAAAAAAAAAAAAAGDABwA82AQARgAAACwAAAAgAAAARU1GKwFAAQAcAAAAEAAAAAIQwNsBAAAAYAAAAGAAAABGAAAAGB8AAAwfAABFTUYrIkAEAAwAAAAAAAAAHkAJAAwAAAAAAAAAJEABAAwAAAAAAAAAMEACABAAAAAEAAAAAACAPyFABwAMAAAAAAAAAAhAAAVkHgAAWB4AAAIQwNsBAAAAAAAAAAAAAAAAAAAAAAAAAAEAAAD/2P/gABBKRklGAAEBAQDIAMgAAP/bAEMACgcHCQcGCgkICQsLCgwPGRAPDg4PHhYXEhkkICYlIyAjIigtOTAoKjYrIiMyRDI2Oz1AQEAmMEZLRT5KOT9APf/AAAsIAGA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2fAvgbwzqPgfS77UdKt5Z5osySuWGTuI55rcvvh/4L06zkurjRLcRRLuYgOxx9Ac1ivo/wAPoltnl0WJI7ksELK4IwQDkZ9SPzrfk+G/g+KMyPolsFHJJLf404fDPwiQD/Ydtz7t/jR/wrLwj/0A7b82/wAaz9X8FeDdHigeTw4kzTy+UiRE7i20t/EwGMKT17VFB4Z+Hs8Ecn9nWKeZGsm2SQgqGUOAefvbWBx6EHoae/hT4exxtI9lpiomdzGfgYBb+96Kx/CnHwj8PxvzY6Z8jFWxOTjChjnnj5SD9DSS+Evh9CAZLHTlyVAzKeSxYL37lGA91NPuPBvgKzkdLrTrCFkzu8yUqBhdx5z/AHRn6c0g8H+ACYR9g0/MzMkYMrZYhgpHXqGYAj1OKZ/wivw7+zmf7JpYhCGQyGchdoCnOc9PnTn/AGh61KfBfgIZzp1hw5jOJGwGDbSCc/3uPrx1qRPAngiRnWPSbJ2SITMFdiQh3YPB6Ha35GoG8I/D5Ahex01Q6GRS0xHygMSevYI5/wCAn0NKPB/gBm2jT9PDc8GRgQRvyCM5BHlSZ9NjehqL/hGPh11+yaZjy/Nz5x+5tL7uvTaC3uAT0BqWPwd4BlQsmnWBAZVP7xgQWYoARng7gRj1BFRyeFfh5FCJmstNER5D+ccY2q2TzwNrK2emCD3ptv4U8DzXtzbPoVrE0ALbmnU7lDOrMArlgAUIO4DnjqDiV/CHw/jLCSx01Ngy26Yjb9z1P/TSP/vtfWq6+Hfh4bu7t302xjNrt3ySS4Q5O3g7ucNgH0JxUqeFfh65VRY6cHZSwUysDxuyDzwco/B5+RvQ05fCXw/Z4k/s+wDSsFVTIwOSQoBGeMkgDPUkAcmorDwt4GvrKW6bRLS3iiCM5e4VsKyqytlHYAEMMZIz16EEyx+Evh/NPFBHp+ntNNkIgkbJILDHXrlH46/I3ocJH4U+Hsqq0dlprK4ypEp5GFOevTDoc/7a+tLJ4S8ARyNGdOsDIuMoJGLDIYjIznkIx+ik9AafN4M8BwQLM+mWIiYsqsZGAYrksBz22n8qx/Gfg3wrbeA9U1HSdMt0lijOyRC2VYOFYYJ4IOQQehFXPC8qL8L9BjkEmx4jkq5X+Ijaexznpz9KnbxLPFF5V3Gs8LJ9yNuNuSMhuSRlTzxkGqcfiF3KSXltFJGI9yrgozMMjhixAxkEEDI5PAOK1Ydeu76UxyoqQkkKikgsQU4yBk8E8Y9R7V1lic2cJIOSg6nJ/wA/n9TVisbWdJTUdQsZri8khit/MCRoQpeR1ChsnuE8wYx/GfSqFp4K02SwEVxK92hXawzhCwQRbsDvsUIeccHjJOZB4I08agk53eTHaLaxw5PyqJfMAznov3QMcDIyQeGf8K+0MLbqtvxb48sSYlAGSSMOCOS3XrwMEVat/B2kWk0kttbCJ5ZIpZChxveORpFY+p3Mck84wO1T3/huw1Lf9pSQ75fPO2Qrh/L8vIx0wvT35rPfwXGZ2mjvZQ+UkUuob94JjKznpnc23IGANoA4AAkm8DaNcWEdnJFIYY4DbhfMP3TEsXPqQqKRnOCM9cGnz+D7C5dPPe4kjjuGuY4WcFEZm3nAxx83IPUZIBAJFSweE9MtPt32WBIft8QiuNqLiQAucsCMMT5hyWznjPSqq+A9GW2Nv5Uhi2GMKHKgKUkQqAMYGJpTx3c4wMAS2ng3S7KaCaGLZNBH5SPGqx/JmQlcIAMEysSAACQp6gVGngqw+7JJcPCi7YYhKwEY8gQg8H7wXdz/ALXqAak/4QvSGuI7iaAzXMbiRZ5MFw/mNIWBxxlmOQMDGBjAqODwHodraG2trUwRMjRuImK70ZER1OOzCNcnrkZyDVmHwppkFxdzxxMJL1ZVuDvPziRtzd+OenpVJfAemNdSTXRluVOTGsjHMZKIjHI6/LGmM9NvrzVc+BrK5ae4tbyRYpnhlg2MSIdsgdipB6nkA9VDHHHFX/8AhC9L3ElZSrbi6GQ4kcmQlz/tfvZPbkcfKuC18F6XZ+X5SygIyMyq+1XKP5iZVcAYf5sKAMk5Bycx6N4d8P8A9i3FnpBikspdsUhgm3jKdsgn5vX60+78H20qTG1ubm2mcSsjrISElcykSY9VaZyOR1HoCC08G2NrcTuXkkjkQxojHHlqRECMj2hjx6bfc05fBmlxztcQrLFcM4fzUlYNkeYAc9ztmdeegIAxgYYfAuis7SNbEyGXzg24gq437WGO4MjEHr054GM7x9YQ6d8MtahtwdpRpGJOSzPJvY/izE+nPGKxfD+oC2+GmgWxUMssDyPyeisTjgjrz7cHocGqzedLe28MspRfKwzQK0rJl5McA5J+UDHUZxgYrXl8MLdQ29nHrlvJc482Pc7Ayg5YEJvOOhOcfw+grP0qc/2d+7lj8uaVG2EbT8w7E9c7sHtyOcZrvPD939s0e3lCOgwUAdCh+U7fukkjpxyeK06yvEenXGp6NNb2TRpdFkeCSQkCJ1YMr8A52kA474wcA1zmqeEL61sJf7HuZ1aC3aKBUuXVmX7M0ajGQu7zCGz65Oc01vCWvf6N5eoLGESfJF5M2zeZtq8j5wBImGO0jZ342vsvCOsIlp5+psjWr7o9tzLJ96RWYMSAGwqYHygfOwI43FbLwrrkMFuj6rKvlljIDeNL5uWgI5KAqpEchwOQX+8cmobjwd4gkgljbXJZQ/l/Ily8JwvnggOFYj/WRNkhssh6DbjZ1PQ9UutTW4ttRaKJVtx5RchWKO5csAM8hl6EZxg8YxzMvh/xbGiIhSVLQ/ao1GpSDzHzGfLBKjP+rcfP8v77qSDWkfC2uF8rfmNTcySKv26ZvIVvK2sDgbyPLk+QgD95yTyTVl8K+I7rTbxI7s2807ALu1CYlCvnDzARkKfni+QcYTscbd7UtE1S68SxXtvqPlWSeQWtwzDeUaTdnHba447kDP3ec+fwvrTTXMn9ofaI5Z2kW2e6liXYZJG2B0GVGHQ9+YwPunhjeENaktr2ObW5pTLZPDG3nOmJvKt1STjkfPFIx5P3v9psp/wi2rteXphupYrYfJCr30pMyBoWCnk7BtjkTcMt+8JI67kk8Ia3JGrjVSk0cLwR4uZcKrRTjr3IeWMAkZxCrZycCTUvCmrzeF4dNtNSYXEV3PL5zXDofLfzQg3YJyu+M4/2OCODV/WdD1G+1SSe2utkLWyxqPtEsflsGcthV4O8MFLdV25GTjGNovhLWoNP0rzrp7dIJQ72kd4xCDEWCGKsG5jc7MAHzSMjqYrbwh4gl0OJJr6aGZ1h82EahJvLLG4Z/NIfa2XT5QCv7pSDzxta74a1DV9VkeO/MFpLamAkSvmLKSqcRj5WzvQ5PTyx7EUF8M60tzp8a3LJDE5lIF9M624DQYVS3MmQkh+cYHmEdBgyWnhfWIha+deKZY74XMji8kICYjDAKVywbY3BbjdyXy2YIfCGuJDbK2pbWjmDHF5Mw4VAXywydxViUyv3uGzkmc+E9afT72JdXe3mnSYKYpmYbmQKD8wJUEgtwSwzwxPJe/hHV5ryZ5takMEssh8tXcBIzciUKPU7dy5PYgYwOYfGdpcWPwfu7a8m8+5gsIo5ZdxO912hmyeTk+tZXhe1d/APh2dUyFgZS4QnZ8x5JHJOcYHHNRraKLZ5b+ceftZCikENHsJJ5Awcls43cMPvcEva1gSZ5Dd3khjdUEYRsqwIAOT1I3KRwBkhu2atixjheyeKSSS2nAUFl+6Mddu3B4wpyeMZIYZA7XTIXhtiJOrMWq7SN0rlbnWNfTWp4YtNVrJbmFYpPJcl4iyLJzuwCC+4HGNqNnpms5fEni82Jk/sGLzhEz7Ckg5EUbA45ySzONntt3ZBJtSa74kF1ch9OEFokjxpP9klnbaJnUP5aNlgUCcDB+833cCi51fxRBdpGlrayQvdPF5n2WcAINm37pcjcC/zkBRs96h07xPrd60Uv2cfZZJYlMyadMwUMJdwxvywBWIeYPlG85HBxIut+J4r20gmsYpo5Z5kleKymXCJLsUglyo3IN/zEcEYz3lg13W5dCa6msvKuPtKxlhYzMRCQD5nk5DsQTtwOnJ5A5yn1bxHbXkl/eQPHJ5UIEBimMUO9YQ2NrhJD5jSLtxv464xm+viLxCJ7ZTYDynjlaSQ2E4wB53ltgEkbgkeYz8w8wde0cniLxOLVXj0vM32VpjD9jlwWEMjDDbv+eiomw/Nhs8Z4ZJ4k8U+Shi0oNI1vcSEfY5wNyicxYJOeSkQKsFb5xjrhdGXXPEKTxxroy83CJIyl3RIzKqswbA3Ha2RwAAGJPADM0/W/EB0O5u77S/9Ljng8uCKJwZI28svgMc5G5wM4wQN2MGluNY8TxeHYbqLTLeXUvMuFmtwJAoCeZsZeMkHYnUDduGNueKt94o16ybUpf7OEkNrIiRI0DxtMWdkAVidp5aIgqTkZGAThZX1jxRFcND/AGXFL++8uNwjhXG6Vd7cnYBtiPf5WJGSdoj1d9cv9JtJ41vLe5OiXFw8cAZMXe2IohHXOTJhT7+lNvPEfiC1u545ba3t4xeeRAws7iZ2TMhDYBAkJVFOEYkZOR2EtrrXilpU8/SoY1Z7bIETkhWEYnG7dgFWkypwRtjfPTNIuueJXjgMWmLLugDOWtpIdkxV/k2sxONwUbs8Bs4I5D49a8SSq7R2SNEsU8iO9lLG0hVYtg8tnyp3vLwfvCPjGd1S3Gsa+mgQ3Fpp63F5JcTLteJ4/wB0ElaNyhO5SSiDaSMlsZXORSXxPr1wt7JaWazJHNNFGRZzAKUnMaZO478qGLbV+Ujkc8aWh6rr15qvl6jYLBZtb7w4jdWEgWL5Tk+ryD32e3LPiZ/yTjWf+uA/9CFN+GqLJ8N9HV1VlMBBDDII3NW5Dodhb7/ItIog/wB4RjaD+ApV0ezRCi2se3eX6nOScnn/AD6U+LSrOGcTpbR+cBjzCMt+Z5q3S0Um0HsKMD0FV7++t9Ns5Lq7bZDGPmIUknJwAAOSSSAAOSSBWf8A8JRpi3MdvIbiKWRd6rLayIf+WmM5XgkQyEZ6hfcZjbxZpMVnb3DG4WK4RpI82sgOxduXI28KN68njmrEHiLTp7jyY2l3m5a1UtA6q0qhyyhiMHHlPyDjj3FQxeLNFljgdLn5Zynl5iYbt6CRT06bTknoO+DSweKNKutLm1BHl+zwuiNvt3VizBSgCEbiTvTGBzuGKf8A8JJpospbtmlVYZhA6GBxKJCVCr5eNxJ3rjjkEHpTG8Vaaom3C7XyDGJA1nKCrPt2rgr9471468+xqH/hNNGCuS1yFihkndjaSgIiZ35O3ggggjqCMdafc+MdFtfN3XDStDc/ZHWCFpWEmUBGFBPBkQE+rAdTinf8Jbo2UUXasZHCRhVLbyYhKNuOo2EHPTkDqcUN4t0dbaCdrhvKnuI7WNvJb5pHQOo6f3TyegwQcEGmz+KdKjlnhlS6LW8yxOPsUp/ecFQPl5PQjHbBraRllRXCkBhnDDBH1FOwPQUhRWxuUHByMjpS4HoKNo9BRgegowPQUgRRnCgZ9BS4HpXLfE3/AJJ1rX/XEf8AoQpPhj/yTrRv+uJ/9CauroooooooqnqmnRarYSWszOisVYPGQGRlIZWGcjIYAjIPTvWNceC4LzUYb68v7u4uY4hEZGWFWYAyYOVjBGPNYYXAIAznnNGXwBL5H2e21u6hgisntbZBBb4Xe259wEYBBKx9MH5TzzV5PA9g0rPdM10j3bXjQyxRFGkIkBz8mWH71iAxOMLjgcttvAtjaJGYri682KOCOKRmQmMRKFXAK4BO1SeOSB2AFTWngzT7DSp7C0MsMUskcwZSu5JYwm2QcYLZjVjkHJznOcVI3haJ7CaF727a4muUu3uyUEvmpt2tgLs4CKMbcYHPU1Vm8E291PcS3l5cXBuvK88SRwfvNhQjJEYOD5YyudpyeOat3fhWyu4ZoV3W8Mtk9iI4AqKkTddoxwf09qqXPgHSrhCoN1EfOSVWiuGRk2rENoIwSD5EZOcnIyCDgiWPwTpkM7y2/nQsxj2hHGEVI/LVVyDgYwT3JAyTgCqh+HWlmxFmJ79bZYniSKK48tV3xojNhAOTs3YOVJdyQc8XtQ8J2+oxXKS3VyGuJ4rhnAjY7o1VRwylSDtBIIPNbkSGOJELM5UAFmxk+/GB+VPooooooorlfib/AMk51r/riP8A0IU34ZMB8O9H9oDx/wACauq3Drz+VKWAo3CjcB3oByM0E4GaQOD0OaXcPf8AKjcKNwpC6g4zz6UbgKNwo8xc4zzjNLkUm4f5FLuFJvH9elAYGl60tFFFFFFFFFcr8Tf+Sda1/wBcR/6EK57wNot3c+FNIvbeSHabHygkjFSjDz/nVgMq3zqu4HhWfviuki0LWVNuTqJCKQZIvPkbIErOqhzyQAQhY8sBz6VFc6LrFz4f+zw3s8V75rHe90ynaqNGh3KD1wkhHI3FvWpJ9N13NwPtCzRSvIkai5aIqjyBs7lXK4UEDhiCeDg8V7XSNekuYppro2saosZRbySUvsljOTnjlY5OeCRLhhwSem0yGa20u0gupTNcRQoksmSd7AAE5PqasP8AcNcnZeHb7RbWzi0+UTbI2kuEZhEksqqgQAoBtGVAPykEA7sngxpomuvEIFu5LVbcNGCb6SY3IMbAMWKgjDMORg8E/wAKVfs9I1OE3zS38hMrOUP2gsOckHBX932GAWAxxjnNQaVr9haSNFcteT4csr3rL5pyhDKChCE7CNmdo3nB65k1Xw7dyHU5tOeGK+vZwyXO9o3RBCiAb1GeGTdtO5T+PCX2ha1OLt7bVTBLcZ/5ayEINsygKOi/eiyR3UnqBRPoutMZtuob/MmLx5uJE8ob5mGNvXAeIbWyCEx6Gn6r4f1G61ae5spYYfNjaPzt+JEDIEJGEzlcBh8+CRjAJ3iG60TW4byQ2c5e2ki8gK19KGVSyfMSd2GCq4DryS4yOCxktdG16Sy23GoPC+Vj2pOzkKNiu28jkkIxXIGC5zknhzaPruXlbUNudsnlxyMct1ZQT0TLMAOvCcgAgw2eg65H5bSXrAbgyq15K/kDA3Dkfvt/P38eXn5c45mtND1qCy2f2gd4TAWS4klGSZScv8rEfOnIwcKB/CCdfQ7K50/S47e8maWVWc5MpkwC7FV3MATgEDJHatGiiiiiiiiiuV+Jv/JOta/64j/0IVheBItRHg3T57eC6mCWGbXyrhUjEmZchkLAFj8uCwYdOmCa6CSfxGjiOKNpZEjJfPlBDw+0Z4JfKpzgLhmOAcBas0fis3ImS1i8wJKCwmAQkCfywF3YxnySSRn5h/tbdC2n8Rfa40urKPyXfDukqkRr5snI6FvkEY6DrnqCKq2+na9J4aaOV3ttRnmt2Zkm3tEMxeYcsxHGHO0YHYA9Wt6Kmuf2m0moho7RkkYRM6NscuCoyOTgbuc4wQMDGTvPkqcDNcktjrSC1nigvco8ubaa7yFVsbcv5hyQAfvBxuJA2jBBZaZrkUloZpbo7W2uA+FC5csxDTMSWBVcMXwQCCozi7p+m3zzaXNdfbYWt0k80teFg/VUR0DFWyHLbuoKLyaqyR6q05n06O6YI0oBaXEe7M4IKM4yN/l4/wBnGCBmobuw16+uog0d1CrxQi5aO5VY94lhMm1d542eYOAvQ537hiSOy10X0TBLgWi3ZdkkmLEofKx0mzgDzcglhkZ2YKgP0CDVbO9tLbUPtZWKKdRJJIW88DyMO/zvtbJcAA9AxwM4rq6KQYoIzS0UUUUUUUUUUUVyvxN/5J1rX/XEf+hCud8D6vqFh4W0pIojJZx2HmqoQkyyfvzs3AHbkIp3c42gYJYV1MXiO6eS3VbDcJ3Qb0k3BQZCrMSoK4ClCMMc7iP4SabqPiuXTLyZJdPmkhik2l4iGJGxmyB6kgKASCdw25NLdeK/s94YPJU4GGG/5w+13xjHoqcnA+celX9N1aa+Cb7OSMHGXyCudgYj16kjOMcde1alI7bULZxjmuTsfEOpNPbRtFJcwCcrLMkQO5WYJHhhhSMlmLAcBMY7mxpmtX7wXszbr5YrWOdQsJiImO/fCBjI27U4ILjdg5OBUyatfyXZEkIhtxALmTfjMWQV8th25G7cMj5WHoSthr01zdpDFAbmN7iaN5Yz8sIUkrnjGSpU8kcc9SA1SPxFcrcyteloIITMyCOIubnZNKhQDGcqiI3HUtnoDTYfEeqIIrW8sAb1i6yMp8tFPykbAeWwrgkDn5Tx1xNL4mu0uRE+miNFiaWR3n2lVUyBhtxkkCNc7cjLjnADNYfxDMiQSm1/dm2kubgbyWhCiNtoAX5m2yZxkdO/bOPiO8lur6OVZbJUhDwb9ibQVibc5YHDbpGUdV+VhgledrQb2a/inkuGJcNH8hTYYt0MbFSOoOWJweRnFatFFFFFFFFFFFFFcr8Tf+Sda1/1xH/oQrI+H2rvb+CdPj8pDbWll587eZh9pMpG1cc/c7kdT6YroR4pgwjPaXaIwkDMQh2SJ5m+MgNkt+5foCDjrzWvaTrd26zLuAfJUHg46A45x+PPqAeKlMKEk7Ryd3Tv0zT8c5paiupRBayylSwjUsQoyTjngVhWeu3lzNDGbODLTCKQRTl2UGNJNw+QDADjJbHYDJYAw3PiiWCQKtiCkss0UBZmyTExDllVSQMKSuM5GM7au32rz25gNpbw3ME0Ly7/ALRtKhULBiNuNhO1S2cguOCBUNlrE9xKQlpaozrcsz+eQGeGQRHPy9CMc84xjHerFnrANlaS3dtNE9yu9VgglmUAnglgg28EE7gO/oap3fiW4t5LkQ2SSpEkrJ87l38tkVvkVCcEycEZ4Gehp2o67HGbmJLeK6tYbRbi4JkyJI5PMChBghuYzn2Pc8U+51OafQBKbG3uWldrea1eVgHO5kKDcnzEkYwwUckk4GS9NamMzK9rGBvgYETEny5XZFbG373yjK9OepxU2gamuprdP5CQusnIUk7wQMPkqMg4wGGQQvBNa9FFFFFMMg80JzkjPQ4/On0UUUUUVyvxN/5J1rX/AFwH/oQrkvB/ifwbH4K0201m8s/tcVs8DCRDvRWJ3KGxkZB7GugXxt4BQoUvtOXy4vJTEONsf90fL9326VZj+JHg6IER6zaqMk4CsBknJPTuSTUn/CzvCX/Qbtvyb/Ck/wCFneEv+g3bfk3+FH/CzvCX/Qbtvyb/AAoPxM8IsMHXLb8m/wAKoJ4w+HkZhK3WlA27FocW4/dknJK/Lwc88UreMfh66yK93pbCUIJAYMhwmNm4beduBj0xxRJ4y+H01wLia80yScI0fmvBuba2dwyVzg7mz67j6mkHjD4fB0f7Zpm6OIwo3kcrGeqD5eF5PHTmr3/CzPCPQ63bke4b/CqVx4x+H128z3N3pkzT7fNMkG4ybfu7srzjtnpT5fHHgOeVJZtQ0+SRN2x3iyy7hhsHbkZHB9RUL+LPhzJEsTz6S0aABUa2BC43YwNvbe//AH03qae3jH4eurK13phV5vtDAwcGX++fl+979antfH/giy8z7JqdhB5jmR/LjK7mPUnC8njrVj/hZ3hL/oN235N/hSf8LO8Jf9Bu2/Jv8KP+FneEv+g3bfk3+FL/AMLO8Jf9Bu2/Jv8ACk/4Wd4S/wCg3bfk3+FH/CzvCX/Qbtvyb/Cj/hZnhHOf7ctv/Hv8KP8AhZ3hL/oN235N/hR/ws7wl/0G7b8m/wAKX/hZ3hL/AKDdt+Tf4Un/AAs7wl/0G7b8m/wpf+FneEv+g3bfk3+FH/CzvCX/AEG7b8m/wpP+FneEv+g3bfk3+Fc/498feG9V8E6pZWOrW81xNFtSNd2WOR7V/9kIQAEIJAAAABgAAAACEMDbAQAAAAMAAAAAAAAAAAAAAAAAAAAbQAAAQAAAADQAAAABAAAAAgAAAAAAAL8AAAC/AACAQwAAwEIDAAAAAAAAgAAAAID///VCAAAAgAAAAID//zdCIQAAAAgAAABiAAAADAAAAAEAAAAVAAAADAAAAAQAAAAVAAAADAAAAAQAAABRAAAAuDAAAAAAAAAAAAAAegAAAC0AAAAAAAAAAAAAAAAAAAAAAAAAAAEAAGAAAABQAAAAaAAAALgAAAAAMAAAAAAAACAAzAB7AAAALgAAACgAAAAAAQAAYAAAAAEABAAAAAAAAAAAAAAAAAAAAAAAEAAAAAAAAAAAAAAA////ABEREQAiIiIAZmZmAFVVVQB3d3cAREREAIiIiAAzMzMA7u7uAN3d3QDMzMwAqqqqAJmZmQC7u7sAAAIAAAIAAAAAAAAAAAAAAAAAAAAAAAAAAAAAAAAAAAAAAAAAAAAAAAAAAgAAAAAAIAAAAAAAAAAgAAAgAAAgAAAAACAAAAAAAAAAAAAAAAAAAAAAAAAAAAAAAAAAAAAAAAAAAAAAAAAAAAAAAAAAAAAAAAAAAAAAAAAAAAAAAAADdFRlR1RFVEVUVFRFRUVFRFVFRURURFRUVFRURVVGR0VEdFVXVlRVRVRHVFVUVFV1RFVUV2RUVVRUVFVURXVERVVFVUVFRUVFRFREVERURUVFRUVFRFREVEVFRURFREVFRFREVERURUVFRURURFRFRUVFRUVFRUVERUVFRURUMAQRoaoRqhEaG6GhoaGhGhqqGhoaqqqqoaGhoRGhGqGhoRERsREbGqGhGhEaGhqqERoRERoRqhGhoaoRoRoRGqGhGhERoaoaoaqqqqqqqqqhqhqhoaqqqqqqoaoaGhEaEaqqqqqqqqqhqhoaGqqqqqGqGqGqGqGqGqqqGqEaERpCBaoRoRoRGqEREaGhGhGhoRERGhERERERERERERqhEaEaoaERoaGhERGqERERoRGhGqGhEaGhGhoREaERoRoRGqEaGqoRERERERERERERERERERERERERERERERoRoaGhERERERERERERERGhERERERERERERERERERERGhGqGkAEERGhEREREaGqERoRERERoaGhGhoaGhoaERGhEaEaERoRERoaEaEaoRGhoRERoRERGhGhERGqERoRERoREREREaERoRGhoRoaGhoaGhoaGhoRoaGhoaGhoaGhoRERERGhoaGhoaGhoaEaGhGhoaGhoRoaEaGhGhoaGhoREREaQCWqoRERqqEaERoRERERERERERERERERERERERGhEaEaoRGqEaEaEaEaoaEaoaERERoRGhqqqxGxEaqhGhERqhEaEaEaERERERERERERERERERERERERERERERERERERERERERERERERERERERERERERERERERERERERERERERpgBRGhFxERqqEcGhoREREREREREREREREREREaGhsRoRERobERsaGxERsRqxoaERERoRqhEaEREaqhERGhEaERqhoRoREREREREREREREREREREREREREREREREREaGqGhEREREREREREREREREREREREREREREREREREREaEREUAEHSW3LBWfphQRoRERERERERERERERERERERGhc8+SekEyqgUWEiIZPxMGpREREaoRkM0DrNogGJcQoHOjCxkO8zwaoREREREREREREREREREREREREREREREREREREREREREREREREREREREREREREREREREREREREREREaERQASzGxUSHRMe/xqhoRERoREREREaERERERGhER/hIWERpqFnH0oaURaiEXEf4RoRGr/6MR9MEKr0Faod4doZEUFRxBERERERERERERERERERERERERERERERERERoRqhERERERERERERERERERERERERERERERERERERERERGhFQBMgRFKMdFRdBGhoRGhoRoRERERERERERERERuNFBEBGioYeF8aHOqxmhQRE6qycvE8FRUqGwGrnZGqFR4RURShKaGhERERERERERERERERERERERERERERERERERq8sREREREREREREREREREREREREREREREREREREREREREUA3tRqmPhkkHhWhEaERERGhERERERERERERoRGu8VoacRARdhuhsRAYF6FaGswcEbEd4VG+GhIR5quhERL6GRqB3NGhoREREREREREREREREREREREREREREREREREaqhERERERERERERERERERERERERERERERERERERERERERUAUVgxGxqhGhoaoaGxERERERERERERERERERoRo0XHf6GkPMNhwUKRPTpCH1k6oREaqWn4mxrWOolxqgdhJupWGEexEbERERERERERERERERERERERERERERERERoRERGhERERERERERERERERERERERERERERERERERERERGhFABRu7oREaqhqvEaERERoRERGhERERERERoRERGhqhvxEaurGsERGhusoRq6EbEcoRoRwRy6ERvRGxqqGxGqsRsaGxGhERERERERERERERERERERERERERERERERERGqEREREREREREREREREREREREREREREREREREREREREREVAEsaoRqqoRoRGhoRwRoaEaERGhERERERERERGqq6oRqxsRoRGxsRqhoRsRqqobERqhqhoRGxGhGhoRqhGhEaEaGxqhoRERERERERERERERERERERERERERERERERERERERERERERERERERERERERERERERERERERERERERERoRQAURGqqhEaGxsboaERqhGqEREREREREREREaEaEREcGhGxEaqqEcEaEasasRoaERoRoRsRGhu6ERsaoaGhG7GrGqEaERERERERERERERERERERERERERERERERERoaEaGhERERERERERERERERERERERERERERERERERERGhERFQBRoRERuhoRoRERoRGsEbuhERoRERERERGhERoRqhGhGhoaGhGqERGhFqERocERoRGhEaGqoREacaERESEaGqERphoREREREREREREREREREREREREREREREREREREREREREREREREREREREREREREREREREREREREREREREaEUAErx0fXavK8aGNrF+qfoTO3LoaGhERERERGhGrSB8a8ReBoaGqFRGo6DGqGhQRhK0a0YWqHx9fFPFhihahxOFEoTERoRERERERERERERERERERERERERERERERERERERERERERERERERERERERERERERERERERERERERERERERUCQZEBUa6z9hHMxpEM/vud3sYR2hERGhEaEREaquZ/yRCskaGf+uqry2vecREqhqg9qfQc2lFRsUYfGRo0Ehm6sBaqEaERERERERERERERERERERERERERERERERERERERERERERERERERERERERERERERERERERERERERERGhFABxfrtlUepFEfVxlnzKcWFGpobBoRERERERERGsiMfSHKE6HYMa0hyhSxm4oXEBoe/m1EW3qjaR9aGlG+misx32qKEaEREREREREREREREREREREREREREREREREREREREREREREREREREREREREREREREREREREREREREREREVAlE3EStBC9MRxu+Rr8F/etSmGsGhGhERGhEREa1bo8uoESoRn/E4ofpsziEaIQobGUun1tEhDHb2+hBuGsOLu00YERoRERERERERERERERERERERERERERERERERERERERERERERERERERERERERERERERERERERERERERERoRQASpo6H6Gxq6obobGhqsuqqxoaGhERERERERGhq9cYkRO8OqEaqMFxsUoRGhEx3r0Ukaqx+qocG6GhoRuqE7ofpBcRoRERERERERERERERERERERERERERERERERERERERERERERERERERERERERERERERERERERERERERERERFQBxa4ERwRoREaHBHxoRqhG6GhG6EREaERERERoUahHhoXcRGhEdodqh4fERofodUavKoaHKERGqEbocERoRhxybF6EREREREREREREREREREREREREREREREREREREREREREREREREREREREREREREREREREREREREREREREaEUAEEREaGhoRoaoRGhoaERERGhoRoRERERERERERGhGhEREbERoRwRoRoaGhERGxGhERoRGqEbobGxEaGhobERqhGqGxGhERERERERERERERERERERERERERERERERERERERERERERERERERERERERERERERERERERERERERERERUASxoaERoRoREREaERGhoaERoRERERERERoRGhGhoRGhoaERoRERERoaERERERoRoaERoRGhEaEaERGhERoaEaERGhoRERERERERERERERERERERERERERERERERERERERERERERERERERERERERERERERERERERERERERERGhFABBoaERGsGhERoaEaGhoRERGhEaERERoaERERERoRERERERERoRERoR0RERoaEaEaEaEaGhER+hERERERERERERERGhEREREREREREREREREREREREREREREREREREREREREREREREREREREREREREREREREREREREREREREREVAEERERGqwRERERERERoRGhoREREREaEREREREREaEbEaERoaERERERExoRoRERERERGxGhERGRqhERERERERERoRoRERERERERERERERERERERERERERERERERERERERERERERERERERERERERERERERERERERERERERERERoRQAUZRKCuEl7HExASFRUT1OEhgRohRP2KGhEREaoubGfIZt7QHZS7QRqmGdPFa5U6MU4BaJFnMQGhERERERERERERERERERERERERERERERERERERERERERERERERERERERERERERERERERERERERERERERERERERERERERERERFQJckRxlzPE6WHtlejc6Ty8TT7EZFmtVGhERoaGrURsTYf0R/R9hEBEau2FR5xoQGREVGR8REBihsRERERERERERERERERERGhEREREREREREREREREREREREREREREREREREREREREREREREREREREREREREREREREREREREaEUAE/RutF80Zzumk0BkZFfGBMQGxPq6RcRoRERGqFaE5qgAViGrvqryx/66kEnqj8QGj6jcBmYpKoRERERERERERERERERERERERERERERERERERERERERERERERERERERERERERERERERERERERERERERERERERERERERERERERUCe5ERZ7/zH/rr8UHqYYocFhuhpzpteRERERERGhfIG/ofAfi+4REBEdFhW7yxELPaF6URE6ESsRERERERERERERERERERERERERERERERERERERERERERERERERERERERERERERERERERERERERERERERERERERERERERERGhFABhaTERERGxoRtI6hEaoaG/QxEVwWEbGhERERGnPKI7uXr3mrf6kwGxOomKoRV4ouh0qzUTVhkaoREREREREREaEaERERERoaEREREREREREREREREREREREREREREREREREREREREREREREREREREREREREREREREREREREREVAFoRoRoRoRoaocoaEREaERobqhwRGhGhERERoaEaERGhuhoRoREaERqxoaGqoRoa8REaEaoREaERERERERERERERERERERERERERERERERERERERERERERERERERERERERERERERERERERERERERERERERERERERERERERERoRQAURqhsaGqERoRqhGqEREaEbERoaoRERsREREaEbEbEaoRGqGhobERsRGhGhEREaGhsaoRqhsRqhGhEREaEaEaEbERGhERGhoRERERGhEREaERoRoRERERERERERERERERERERERERERERERERERERERERERERERERERERERERFQBLoaERGhGhEaqhoRGhEaoaEaqqERqrERERERGqGxGhEaqxGhoaEaERERsRobGqsREaoaoRoRqxoRoaoaERERoRERHBEREREasaERoRGqEREaERGhEREREREREREREREREREREREREREREREREREREREREREREREREREREREREUAFERoaERERofQRERERuh6xGaEaGqERERoRERGhoRpRrxFxEaGhERsaoRoRGaEaqhGxEREREaoRoaERERGqoRShFqERGqGxGx2xsREREREaoREaoRoRERERERERERERERERERERERERERERERERERERERERERERERERERERGhoRUAUVExefrf7NEhqmYxdfiymX81FhahERGhERERqBofagd5mnFBU2qhgZfINzGpEel7akFRUVpKVeGvOcAazDXAQlistRcU7K7XKhMKw3FR++dxERGhERERERERERERERERERERERERERERERERERERERERERERERERERERERERFABBeprqMeVurYGhe1pKZL4dE7IZoxGhoRERERoVoalbqrv9XE6KH8rDyhQfwaQafJpxUS6bmnGaQRgRMZHyoxUYFXq5Fa6CFv0QQRnMvmuNMVERoRERERERERERERERERERERERERERERERERERERERERERERERERERERERERGlAHE5H7EqaOQZGaFcAXfIH926oBmzEREaERERERI+tfGkyxk97208/4ne5xjaEKGqAe9BTpEMIRtBvUPROvHCr4a1GbZRiGEo/aNxpc6Re0sfK6ERoRERERERERERERERERERERERERERERERERERERERERERERERERERERERERQAQX+hk4GcorUZGpVxYRcfKbaXEhW6EREREREaphf7wxBcenEhOc4a7HAVHroSEWlKwyFROppLk/oUHIEyxZUbOaQW/2F/jN7ZDKA7yQFx3ElxoaERERERERERERERERERERERERERERERERERERERERERERERERERERERERGhFQBaWgERoaGhoaGxGhGxqhGhEbERGhEaERERERETaRsRqhoaGhGqsRoRoaERoRKVGhEaGhGhGhEaERhpyhqhqqGhEaERGhGqGhEaEaGhoRsRG6GhGqERERERERERERERERERERERERERERERERERERERERERERERERERERERoREUAFGhEaERERERoaGhoaGhGhoRGhoaEREaERERoaqqGhoRERERERERERoRERoRGqqhoRoaGhoaGqGqGqqhoRoRGhERoREaGhERGhGhEaGqGhGhERERERERERERERERERERERERERERERERERERERERERERERERERERERERERERoRUAUaGhqhqhoaERERGhERGhERoaERoRERERERERoaGhEaGqoaoRoaGhoaGhoaEaGqoaEREaEaERERoRqhGhERoRGhoaoaERGhoaEaoaGhGhERERERERERERERERERERERERERERERERERERERERERERERERERERERERERERERERFABRoRGqERGhoRGhoRGhGhGhEREaGhoRERERERoaERoREREREaEREREREREREREREREaGhoaGhoaERGqEaEREREaEREaEaERERoRoRGhoRGhGhGhEREREREREREREREREREREREREREREREREREREREREREREREREREREREREREVAFERERERERERERERoRERERERERERERERGhERERERERGhERERERERERERERERERERoREREREREREaEREREREREREREREREREREREREREaERERERERERERERERERERERERERERERERERERERERERERERERERERERERERERERERoRQAQaERoRoRERERERERERERERERERoREREREREaEREREREREREREREREREREREREREREREREREREREREREREREREREaERERERERoREaEREREREREREREREREREREREREREREREREREREREREREREREREREREREREREREREREaERFQBRoRERERERoREREREREREREREREREREREREREREaERERoRoRERERERERERERGhERGhEREREREREREREREREREREREREREREREREREREREREREREREREREREREREREREREREREREREREREREREREREREREREREREREREREREREUAEERoRERERERERERERERERoRERERERERERERERoRERERERERERERERERERERERERERERERERoREREREREREREREREREREREREREREREREREREREaERERERERERERERERERERERERERERERERERERERERERERERERERERERERoRUAUaERERGhoRERERERERERERERERERGhEREaERERERERERERERERERERERERERERERERERERERERERERERERERERGhERERERERERGhERERERERERERERERERERERERERERERERERERERERERERERERERERERERERERERERERERFABREREREREREREREREREREREREREREREREREREREREREREREREaoRoREaEREaERoRoaEaERGhEbEREaoREaGhGqEREaEREaEREaEaERoRoaGhuhERGhGhEaEREREREREREREREREREREREREREREREREREREREREREREREREaEVAFERoaEREREREREREREREREREREREREREREREREREREREREREaEaEaGxERqhEREREbEbERqhERERGhERoRERGxGhoaEaERERGqEREaERoaERERobERGhEREaoRERERERERERERERERERERERERERERERERERERERERERERERERQAUREREREREREREREREREREREREREREREREREREREREREREREaGhoaEREaERoRGhGhGhERoREaEaGhGxsasRoRGhERGqEaERoREaGhEaERGhGhoRERoRGqGqERqhEREREREREREREREREREREREREREREREREREREREREREaERpQBREaEREREREREREREREREREREREREREREREREREREREREREREaERGhGxG7ERrREbGxGhoRsaGhoaoRoREaEasRqqEaEaEaERqhGhoRoRGxoRuhGqGxGhEREaEREREREREREREREREREREREREREREREREREREREREREREREREUAFERERERERERERERERERERERERERERERERERERERERERERERGxqhoRoRqxERESEaPxsRGhoRGhoREbERsaGxEaqhGqsRuhGqoRERsboRoREaERGxGhqhqhoREaqhERERERERERERERERERERERERERERERERERERERERERERERUAURGhERERERERERERERERERERERERERERERERERERERERERERoREfAAEJC4AEACALkwsqsBNhaHWpuhwALxGnANMA99oaRKsqELGgsaPBnYMQwBEuE9GABsERERERERERERERERERERERERERERERERERERERERERERERERGhFABRoRERERERERERERERERERERERERERERERERERERERERERERoRq6XRETHk7rGwHGEBEQESFAzYohPKEKHCq8ARGREQERqGGwkQFyAlEwFt1xASAgsTwWUREaERoREREREREREREREREREREREREREREREREREREREREREREREVAFERERERERERERERERERERERERERERERERERERERERERERERERGhELERBQzQkRAccZlBIyAU2eUXAKGgERCh2REXlRcA4eWhBvAQEqC5hY3ADxbhIafLwlsREaERERERERERERERERERERERERERERERERERERERERERERERERQAQRERoRERERGhERERERERGhERGhERERERERERGhEREREaEREREREQ8REhK9WhEBxxK6EKoBT4n+USGhChoKvzERnBo6EB5BEBABIQEBK1LfXmEQfxE7GGoRGhEaEREREREREREaERERERERERoRGhEaEaEaERERERERERERGhFQBREaERERERoRoRoRqhERERERERERERERERERERERERERERERoaGhwFAQgK4nipmUEHmgoQE4GXoDIRFiUIGhCS0FmzUIUifAHCHzAtELEMgxChILuSNIKdsRERERERERERGhERERERERERERERERERERERERERoaERERGhEREUAFGhEREaEREREREaERGqEREREREREREREREREREREREREREREaERscvxrxGsuhq8q6uhsauqGxobrMGhussaEcsawRvLqryxsauxqBq7wau7qhq8ocq7q7yhEaERERERGhEREREREREREREREREREREREREREREREaERERERoRUAURERoREaoaGxuhuqERERoRoRoREREREREREREREREaEREREREaEaERGhGqEaoRoRGqERoREREaEREaGqGhGhERGhoRGqGhGhGhoRGhEaERERoREaGxGhERGqERERERERERERERERGhGhGhEREREREREREREaERERERERERERFABBEaoaoRERERqhoRoRERERERERERERERERERERERERERERERoRGhGhGhGhERERERGqEaERqhoREboaERGhGhoaGhoaGhERoRGxERERqhGqERsaoREaERoRERERoREREREaEREREREREREREREREREREREREREREREREREREREVAFERERERoaERsREREREaERERERGhEREREREREREREREREREREaERsRERqhGhoRoRsREbERoRqhoaERGqEaEREaEREaoRoaEaERGhoRERERGqobEaEaEaERoREREREREREaERERERERERERERERERERERERERERERERERERERoRQAQaERobz8vMtqq63P+7qhERERERERERERERERERoRERERERERoaEauhERGhEREaoRqhERERoRoRERoREaEaGqGhGhERoRERG6EREREaoaGhERERERGhEREREaoREREREREREaERERERERERERGhEREREREREaERGhEREaERoRFQBRoRvUVIy7/2693/vOROsRERERERERERERERERERoRoaEaGhEaGhERqxGhGxqhGhERqhoRsaoaGhoRHBEbEaERoRGqEaEaoRGhqqEaERGhGhoRoaoaoRgRGhERoRoRoRERGruqGhERERoRoaEREaGhoaGhGqqqoRGhGhEREREUAFERHb7IxG9Mxb7GyNofi/qhGhERERERERERoaoREaEREaERERERoRERoaEV4aoRqhoRERERGqERoRoZoRoRERGhGhERoRERGhERERGhGhoREaoRGhEREBERGhERGhGhoaERPBEREaGhGhGhERGhERERsRoRARERERERGhERERUAQR3fjGxr20921MnlvPjUu6oREaEREREREREREfbFEBkZpNoxkY6gCogfAsVwgVDxIeCeoHSxEg0eBxRw4Sd/OfoHijJRl5Ex3uizEBXBGesxGkpxYH4UUUreSKIRExGRww+HDbSnExefb8ayKxkaQmERkY0lK7NE1rURqhERFABKHevGrbuI28/c3Y2ssU27yhoRERERERERERoa92kSwunJ7zEJiI0R1aKqFooKCqEB5MnosxpYEBAY59oKmgG0hooBATsBISqO8KCogrqmISGxezsrS8AhIQtCEhGwEQEKoZigqfMSt7x/K1+goBx6fKEBAQzXhskZwBqhEaEVAFEcaL43wfFt+rH+y625UczLoRERERERERERERGjm9IVkLcykS04exrmEFl0wQFREQHCeB6XEZwQuR1lwQH1AYKk8QEHMbUBCS6KABDgwRCgIRwCCrQP9JpDmj8AEaKhAQk+TxASIdCkEXNxKhKgHuGdEQNBChIWN7NToRERERQAS9/9h7UdbcvkSL3M4WrFrPsREREREREREREaGqB8BRASyfohAQbCKACGmcYjMQPiCWJVt1S6wJcQMMUyWjdfU4w1IQYKBZEBz4+go2LLEh4BGFE7nioK5Dorf4MaoBoBNAtwJxA7BxBGW15jUhAxBAoakQEJJPRU8+IaqhERFQBhuOrWSIXtZo1FjUhoRuts/KEaERERERERERERoREaoaGhG6oaERoREbGroRGroREREaoasRoRuqm6GhGhGhERGroaERERuqGxGhoRyhGqGxqhGxGqurEasRuhrBsQ/yERGqGhsRERsREcEaGhGhqroRq6GhERGroauhEREREUAEEd7+7/ne1k1208hs2O2BzMERERERERERERGhGqsRoaGhqqEaG6GhobGhGqqhGhGhoaGhGhGxGhG5DbEaGhsRqhGqoawaoRobEbERqqoaERGhqqEbGhGqGrGxERsRRIS6EaGxGqGhEasaGhoasaoRGrERqqG7G6GxGxqxoRERUAWvbYv49oS33/jfmk9s6Ma/yhERERERERERERGhEaGhEaEaGhERGhqhERoaERoRGhGhERoRuxGhGhGqGqGhqhqhqhoREaoRoRERGhERGhGxEaEREaERGhGhGhqxGhoRERGqoRGhsaERqhEbERoaEaEaGhoRGhoRGhGhERERERFABR+I9PX33upqw4cRPY2OT/0RGqERERERoRGhEREaEbGhGhEaGhEaEbGqERERGqEREaGhEaEaoaoRGhERGxERERoRGhGhERoRoRERGhoRGhoRoRGhEaERqhoaERGxoRGxoaGhEaERGhoREaEaERqhGhEREaqhqhERERERERoRoVAEG9TYYanoZ/EREaFWTrxqU6GhGhERERERHBGhEbERGxERoaGhqhGxEaEaERsRGqoaERGhEbEbEaEbEaERGqERoaGhGhoaoaERGhGhoRoRERoREREaG6ERGqoRGqEaGhobEaERERoRsaGhsaEaoRERqhG6ERoRGhoaGqEaERERQAQRn/T0xOf7EcqhGlzeqMhlEbERERERERqhEaGhEaGwGhoRERGhGhEaEaEREREREREaGhGhErEQEREbEdUaEaERGhGhEaERGhGhoRodURsREaoRGhEREaGhEaERTaEaEQGqEaqhEbERERxRERERGhERERGhqhGhoRERoRERoRFABRrd72WphqEbG7v+hovYb6q7ERoRERERERsbNBpPpxM1GAn4IhmqQUCRkW34Eh4ioRe7eyk3I5BgUWMx6ZQTmRoSrWoVzuoDwZGRGRyTYcKROhOnGaoTlxoeJhcC2skBNgEUKRoUlKEpGidKaXEzYWJRglGzTNsXtB9r4ZoRGkAkocbehOREhHXtZFZmaI/vX6EaoREREREbERqwoW+yEKOgF8m9OI98cboBTGAQEBG6Eh5ITJoMPKEKAWTkEBKgEbJ+UaKjw9oKIQEQHnEBAeWwEBPAERASGhCvTXshCxEuoMkREcITt/wxKiEBURoBIZxa2QFsbKAQm5shARoRUAUaoYrdto1oXvvEhO5mru2qEaERERERERGhGsJRa7OgELyCxVOxCp51MQcqTgASgPGyWUHWMTE/pZEh1Y0TvIAbEOLhE5IZESoEKxAYgToqshMQEtCqEEIaEhGcW5oILToQo2AbsxbAoQFRWLU61WpaaIUqqH2JkhCJmp4BHBFAJaEe2OWoSISH11RWhO+s79uhoRERERERGhoRCwF3cKBwE1Cpc2wHkTQBkUhYwhBQqhCtO5RRcgtECjUN0DATUKGyEkoQx9YpkQEBMC0FATU4oHAQQLGw0BGgd8I1KnYhAjUTQBGgQBMDiwUBngFWAQQMRXhYP2wQoBmbCAoRGlAHERHe7P7u3f7K3l7kbK6o4aEaERERERGhoRwxnq3MG8wbzxv/Ed+xvRHxyqsfEfwRqxu6zRGv+q+hr6HB+hz6ER0asR8awc8ayrHM+q+qH/Eb7Bv/oa/rGxrLqjgRr/HB6qrqsarapeERv8Ee0fiqrqHNwR7xuhwfG8HNsaoRQAURvW9OtY7WTu9E5NjsjtHxGqEREREREREaGMq4GhERGhEREaEREbEaEaERERoRGhoRoRERoRoREaoRERERERoRERoRERGhEaGhoRERERoRGhoREREaEREREREaa6ERERoRGhEaoaERUFEaERERERERoREaERGhoREaERGxoRFQBBzc/qa45maE1GxujUuP/ssRERoRERERsaERoRGxGxERERGhGhGhEaEREREaEaEREbEREREbEREREaoREaGhERuhERoaERsaEREaGhEaEaERoRuhoREREaERqhqhGrGqGhEaEaERERoaEREaGhGhoRERoRGhqhoRGhGhGhqhEVAFEf7fxtTYaGWObmTYjUHa4RoRoRERERERqhqqoRERobGrEREREREaGhoRoRGhERERGhGhoRGhoRoaERoaEREbEREaEaEasRGxERGhEaoaERoRoREaEaEaGhERERoREaERERERERGqEaEbEREaGhoRqhGhERERERoaERERERoRQAQb/M1d/taOTNTf9IaNbI28sREaERERERsRoRGqEaoaGhGhsaG6ERGhEaoaoRoRsRwRoREaGhGhEaERoREaGhERGxGhEaEaoRqhEREaEaoREaERERERERERGqGxoaoaGhEaERobEREaGhEaEREaoaERoaGxGxGqoRGhGqERoRpABKEc+u5N2xuF0m6xv+5qyvEaoREREREREaohoegREaoREtEREREaG6GxoRGhEaERGhcRhrERGxEaERoRGhERqhwRGhobGhEaEVG7GqGhERGhEaERsRqqsaHoERER5RE6GhGqoRGhGqEasRGhEaEREhreEaEbEREaoRoaGxoRqkAEERvdu/zbsdHBHhu62tzLvKERGhERERGxEQ7YfreBrBatcfrMvhR8qxgagRrRrR2awt180fHrFB2fxeqspBG0YXquHHgYHrraTEofXxi6+/HhHWEdqtEb9kbRrKuVwS2BHloffhqIEdG8Ef8eH14QyF7qHLuoEW+u2h8f2xsRUAURto3bGxH9v8zqqBoRuozRGqERERERERGhY8hRCmaEhRkBfTnHThvkELyREZqy8xAX3DEBQXAQEswLTYsQHKrX+cOgHBIQvzF0gBIQp6wxIZt4sBJoWhVNKjnFw+c7NfAQELS9lYwBDmYRhKCjshNvIQH28BKw9PWwufeioaFABBEaproRq77KrhZqsboarLoRoREREREREaEQHHoqw8ABEF9ol/aSB9AAHDGhWhlOFYx7MQFbXVDHEbMN8ACxEAcQEBAAEA0bMWqiyBfHAJsCCwESE1dRpOEBJVRmhLWRoOQV5DCisQEDVhrkEqQV4ZE6Ae7dMBAa+XnACxAbEVAFERH8ERoR9IjLlHYRERq/oRERERERERERERLPMQyFhGZkw9DtD4TJ5hCnLqFP08Dyyi6aD3ohUBDN65+MoBsfZhnwEhCioBQKU9AQwsmsOyEqVuASEFum6gEBNMOFeyXysMDG7oRbAQEOoYfwEMDBCyEMaPxAEBj1Gvn1EKGxQAURoaGhERrnVPxWXqEREauhERoRERERERqhGdx7HvG7qrocH6rBvKurHx/7G7zMG/uh28HL8cqsHMq/qqEeGh/6G8wc3Bwcu8u64b/srxrKy7Gt2rGqHBy6+sG7EUehyoscixvfofYaqhuqytwcarH78by6vBy6j60Rra2MGhFSBBqhoREaEazdq976oRERqhERERERERERGhGkeWEbqhobqroaGhEaoRGxGhobG6ERsRERoRGhGhEaEaqhqhGhGqEaERGxG6EREaEaEbEREbEaGqGxFXAbEREaGhGqZKqhsaGhGqsRERE0AREbGhGqERsaGxEaGhsbEaoRG6GxEVAEEaEaERERERqru6ERERERoRERERERERERGqqhsbEaoRoRsaEbuxGqqhqhGqGhGxocGhGhoaGqG6oREaoaEaoaGhqhsRqhoRuhqxqhG6sRsRHKoaqrGxqxoaG6oRsaGhGhuhobEaqxsbGrq7GqobGqoRqxqhqhqhoRqhqqGqGhQgURERERERqqEbEREREREREREREREREREaEREREaERGhERERERERERERGhGhERERoRERqhoRERoREaoREREaERERoRERERERERoRsRERERoRGhERERERERERERERERERGqERERERoRoREREREREaERoRoRERERERoaERERGhEaFwJBEREREREREREREREREREREREREREREREREaEREaERoRERERERGhoRERGhoRGhERoRERERERERERERERERERERERGhoRGhEREREaGqERERGhERoRERoRERERERqhoRERGhEaEREREaERERERERERERERGhERGhoREREREREaEWADREREVEREREREVERERERERERERERERERFVEVERWRGVkRFREREREZERFZEZEZWRERFRER2VkRGVERERUVERERURERERERWVlVGRWZ2ZUREVEZ2RERERIdFRFZWRERGVERWRnZURlZ1ZFZ0ZFRWRERFRkREZVRGRFRlRFZURVZFkCAAAAAAAAAAAAAAAAAAAAAAAAAAAAAAAAAAAgAAAAAAAAACAAAAACAAAAAAAAAAAAAgACAAAAAAAAACAAAgACAAAAAAAAAAAgAAAAAAAAAAAAAAAAAAACAAAAAAAAAAAAAAAAAAACAAAAAAAAAAAAAAAAAAIAAAAAAAAgAAAAIATAAAAGQAAAAAAAAAAAAAAHoAAAAtAAAAAAAAAAAAAAB7AAAALg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2017-11-02T10:23:43Z</xd:SigningTime>
          <xd:SigningCertificate>
            <xd:Cert>
              <xd:CertDigest>
                <DigestMethod Algorithm="http://www.w3.org/2000/09/xmldsig#sha1"/>
                <DigestValue>eQlN01UWIe/4LZUAIYTmG/F67SI=</DigestValue>
              </xd:CertDigest>
              <xd:IssuerSerial>
                <X509IssuerName>E=ca@lissi.ru, CN=ООО «ЛИССИ-Софт», OU=Удостоверяющий центр, O=ООО «ЛИССИ-Софт», C=RU, S=50 Московская область, STREET=мкр. Юбилейный ул. Ленинская д.4 пом.7, L=г. Королев, ОГРН=1095018003420, ИНН=005054090835</X509IssuerName>
                <X509SerialNumber>3507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FoBAAB/AAAAAAAAAAAAAADSLwAAqxEAACBFTUYAAAEAeEsAAL4AAAAFAAAAAAAAAAAAAAAAAAAAoAUAAIQDAAD8AQAAPgEAAAAAAAAAAAAAAAAAAGDABwA82AQACgAAABAAAAAAAAAAAAAAAEsAAAAQAAAAAAAAAAUAAAAeAAAAGAAAAAAAAAAAAAAAWwEAAIAAAAAnAAAAGAAAAAEAAAAAAAAAAAAAAAAAAAAlAAAADAAAAAEAAABMAAAAZAAAAAAAAAAAAAAAWgEAAH8AAAAAAAAAAAAAAF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BaAQAAfwAAAAAAAAAAAAAAWwEAAIAAAAAhAPAAAAAAAAAAAAAAAIA/AAAAAAAAAAAAAIA/AAAAAAAAAAAAAAAAAAAAAAAAAAAAAAAAAAAAAAAAAAAlAAAADAAAAAAAAIAoAAAADAAAAAEAAAAnAAAAGAAAAAEAAAAAAAAA8PDwAAAAAAAlAAAADAAAAAEAAABMAAAAZAAAAAAAAAAAAAAAWgEAAH8AAAAAAAAAAAAAAFsBAACAAAAAIQDwAAAAAAAAAAAAAACAPwAAAAAAAAAAAACAPwAAAAAAAAAAAAAAAAAAAAAAAAAAAAAAAAAAAAAAAAAAJQAAAAwAAAAAAACAKAAAAAwAAAABAAAAJwAAABgAAAABAAAAAAAAAPDw8AAAAAAAJQAAAAwAAAABAAAATAAAAGQAAAAAAAAAAAAAAFoBAAB/AAAAAAAAAAAAAABbAQAAgAAAACEA8AAAAAAAAAAAAAAAgD8AAAAAAAAAAAAAgD8AAAAAAAAAAAAAAAAAAAAAAAAAAAAAAAAAAAAAAAAAACUAAAAMAAAAAAAAgCgAAAAMAAAAAQAAACcAAAAYAAAAAQAAAAAAAADw8PAAAAAAACUAAAAMAAAAAQAAAEwAAABkAAAAAAAAAAAAAABaAQAAfwAAAAAAAAAAAAAAWwEAAIAAAAAhAPAAAAAAAAAAAAAAAIA/AAAAAAAAAAAAAIA/AAAAAAAAAAAAAAAAAAAAAAAAAAAAAAAAAAAAAAAAAAAlAAAADAAAAAAAAIAoAAAADAAAAAEAAAAnAAAAGAAAAAEAAAAAAAAA////AAAAAAAlAAAADAAAAAEAAABMAAAAZAAAAAAAAAAAAAAAWgEAAH8AAAAAAAAAAAAAAFsBAACAAAAAIQDwAAAAAAAAAAAAAACAPwAAAAAAAAAAAACAPwAAAAAAAAAAAAAAAAAAAAAAAAAAAAAAAAAAAAAAAAAAJQAAAAwAAAAAAACAKAAAAAwAAAABAAAAJwAAABgAAAABAAAAAAAAAP///wAAAAAAJQAAAAwAAAABAAAATAAAAGQAAAAAAAAAAAAAAFoBAAB/AAAAAAAAAAAAAAB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GGQAyTAArMUdZPD9QWQBAAAAlGU9ZHTvPWTAM7IH8P1BZAEAAACUZT1krGU9ZGBpXwZgaV8GSMkwAMdxGGS4zkFkAQAAAJRlPWRUyTAAQJFid/StXnfPrV53VMkwAGQBAAAAAAAAAAAAANluoHXZbqB1YDdgAAAIAAAAAgAAAAAAAHzJMAAtp6B1AAAAAAAAAACsyjAABgAAAKDKMAAGAAAAAAAAAAAAAACgyjAAtMkwAKKmoHUAAAAAAAIAAAAAMAAGAAAAoMowAAYAAABwWaR1AAAAAAAAAACgyjAABgAAAABkcwLgyTAA4aWgdQAAAAAAAgAAoMowAAYAAABkdgAIAAAAACUAAAAMAAAAAQAAABgAAAAMAAAAAAAAAhIAAAAMAAAAAQAAABYAAAAMAAAACAAAAFQAAABUAAAACgAAACcAAAAeAAAASgAAAAEAAAByHA1CVVUNQgoAAABLAAAAAQAAAEwAAAAEAAAACQAAACcAAAAgAAAASwAAAFAAAABYAFUdFQAAABYAAAAMAAAAAAAAAFIAAABwAQAAAgAAABAAAAAHAAAAAAAAAAAAAAC8AgAAAAAAzAECAiJTAHkAcwB0AGUAbQAAAAAAAAAAAAAAAAAAAAAAAAAAAAAAAAAAAAAAAAAAAAAAAAAAAAAAAAAAAAAAAAAAAAAAAAAAAAUAAABcrjAAwpETZAAAIACAEVwABAAAAPAVQgCAFUIAAGRzAoCuMABkkRNk8BVCAIARXADiZRNkAAAAAIAVQgAAZHMCAGRBBJCuMABWXRNkqFlGAPwBAADMrjAAOVwTZPwBAAAAAAAA2W6gddluoHX8AQAAAAgAAAACAAAAAAAA5K4wAC2noHUAAAAAAAAAABawMAAHAAAACLAwAAcAAAAAAAAAAAAAAAiwMAAcrzAAoqagdQAAAAAAAgAAAAAwAAcAAAAIsDAABwAAAHBZpHUAAAAAAAAAAAiwMAAHAAAAAGRzAkivMADhpaB1AAAAAAACAAAIsDA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Ww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JE4E/AAAAAAAAAADmGoA/AAAkQgAAyEEkAAAAJAAAAEkTgT8AAAAAAAAAAOYagD8AACRCAADIQQQAAABzAAAADAAAAAAAAAANAAAAEAAAACkAAAAZAAAAUgAAAHABAAADAAAAEAAAAAcAAAAAAAAAAAAAALwCAAAAAADMBwICIlMAeQBzAHQAZQBtAAAAAAAAAAAAAAAAAAAAAAAAAAAAAAAAAAAAAAAAAAAAAAAAAAAAAAAAAAAAAAAAAAAAAAAAAGJ2ZGkwAFgxTA0AAAAALHhhdjhpMABkaTAASLNEDY/1Yna+DyFFIgCKAc9wK2TDDAEUAAAAAMwAAAAEazAAAAAAACRpMACjcCtkoGkwAMwAAACA9GAABGswAAAAAADoaTAAc24rZKBpMACA9GAAAQAAAID0YAABAAAAj24rZAAAAADsajAAIGZgAORqMACA9GAAAAAAAECRYnfjDAqNjGkwAOB7XneIDloHAAAAAECRYneMaTAA/3ted0CRYncAAAEUoAPsB7RpMAA9e153AQAAAJxpMAAQAAAAVABhAGgAbwC0aTAAhyUWZPhpMADQaTAApSQWZOBpMACmSl93ZHYACAAAAAAlAAAADAAAAAMAAABGAAAAKAAAABwAAABHRElDAgAAAAAAAAAAAAAAewAAAC4AAAAAAAAAIQAAAAgAAABiAAAADAAAAAEAAAAVAAAADAAAAAQAAAAVAAAADAAAAAQAAABRAAAAODAAACkAAAAZAAAAowAAAEUAAAAAAAAAAAAAAAAAAAAAAAAA/wAAAF8AAABQAAAAaAAAALgAAACALwAAAAAAACAAzAB6AAAALQAAACgAAAD/AAAAXwAAAAEABAAAAAAAAAAAAAAAAAAAAAAAEAAAAAAAAAAAAAAA////ABEREQAiIiIAZmZmAFVVVQB3d3cAREREAIiIiAAzMzMA7u7uAN3d3QDMzMwAqqqqAJmZmQC7u7sAA3RUZUdURVRFVFRURUVFRURVRUVEVERUVFRUVEVVRkdFRHRVV1ZUVUVUR1RVVFRVdURVVFdkVFVUVFRVVEV1REVVRVVFRUVFRURURFREVEVFRUVFRURURFRFRUVERURFRURURFREVEVFRUVEVERURUVFRUVFRUVFREVFRUVEVDAEEaGqEaoRGhuhoaGhoRoaqhoaGqqqqqGhoaERoRqhoaEREbERGxqhoRoRGhoaqhEaEREaEaoRoaGqEaEaERqhoRoREaGqGqGqqqqqqqqqoaoaoaGqqqqqqqGqGhoRGhGqqqqqqqqqoaoaGhqqqqqhqhqhqhqhqhqqqhqhGhEaQAWqEaEaERqhERGhoRoRoaERERoREREREREREREaoRGhGqGhEaGhoRERqhEREaERoRqhoRGhoRoaERGhEaEaERqhGhqqEREREREREREREREREREREREREREREREaEaGhoRERERERERERERERoRERERERERERERERERERERoRqhpABBERoRERERGhqhEaEREREaGhoRoaGhoaGhERoRGhGhEaEREaGhGhGqERoaEREaERERoRoRERqhEaEREaERERERGhEaERoaEaGhoaGhoaGhoaEaGhoaGhoaGhoaERERERoaGhoaGhoaGhGhoRoaGhoaEaGhGhoRoaGhoaERERGkAlqqEREaqhGhEaERERERERERERERERERERERERoRGhGqERqhGhGhGhGqGhGqGhEREaERoaqqsRsRGqoRoREaoRGhGhGhEREREREREREREREREREREREREREREREREREREREREREREREREREREREREREREREREREREREREREREaYAURoRcREaqhHBoaERERERERERERERERERERGhobEaEREaGxEbGhsREbEasaGhEREaEaoRGhERGqoRERoRGhEaoaEaERERERERERERERERERERERERERERERERERGhqhoRERERERERERERERERERERERERERERERERERERGhERFABB0ltywVn6YUEaERERERERERERERERERERERoXPPknpBMqoFFhIiGT8TBqURERGqEZDNA6zaIBiXEKBzowsZDvM8GqERERERERERERERERERERERERERERERERERERERERERERERERERERERERERERERERERERERERERERGhEUAEsxsVEh0THv8aoaEREaERERERGhERERERoREf4SFhEaahZx9KGlEWohFxH+EaERq/+jEfTBCq9BWqHeHaGRFBUcQREREREREREREREREREREREREREREREREREaEaoRERERERERERERERERERERERERERERERERERERERERoRUATIERSjHRUXQRoaERoaEaEREREREREREREREbjRQRARoqGHhfGhzqsZoUEROqsnLxPBUVKhsBq52RqhUeEVEUoSmhoREREREREREREREREREREREREREREREREREavLERERERERERERERERERERERERERERERERERERERERERFAN7Uapj4ZJB4VoRGhERERoREREREREREREaERrvFaGnEQEXYbobEQGBehWhrMHBGxHeFRvhoSEearoRES+hkagdzRoaERERERERERERERERERERERERERERERERERGqoREREREREREREREREREREREREREREREREREREREREREVAFFYMRsaoRoaGqGhsREREREREREREREREREaEaNFx3+hpDzDYcFCkT06Qh9ZOqERGqlp+Jsa1jqJcaoHYSbqVhhHsRGxEREREREREREREREREREREREREREREREaERERoRERERERERERERERERERERERERERERERERERERERoRQAUbu6ERGqoarxGhEREaERERoREREREREaERERoaob8RGrqxrBERobrKEauhGxHKEaEcEcuhEb0RsaqhsRqrEbGhsRoRERERERERERERERERERERERERERERERERERqhERERERERERERERERERERERERERERERERERERERERERFQBLGqEaqqEaERoaEcEaGhGhERoRERERERERERqquqEasbEaERsbEaoaEbEaqqGxEaoaoaERsRoRoaEaoRoRGhGhsaoaEREREREREREREREREREREREREREREREREREREREREREREREREREREREREREREREREREREREREREREaEUAFERqqoRGhsbG6GhEaoRqhERERERERERERGhGhERHBoRsRGqqhHBGhGrGrEaGhEaEaEbERobuhEbGqGhoRuxqxqhGhEREREREREREREREREREREREREREREREREaGhGhoRERERERERERERERERERERERERERERERERERERoRERUAUaEREboaEaEREaERrBG7oREaERERERERoREaEaoRoRoaGhoRqhERoRahEaHBEaERoRGhqqERGnGhEREhGhqhEaYaERERERERERERERERERERERERERERERERERERERERERERERERERERERERERERERERERERERERERERERGhFABK8dH12ryvGhjaxfqn6Ezty6GhoRERERERoRq0gfGvEXgaGhqhURqOgxqhoUEYStGtGFqh8fXxTxYYoWocThRKExEaEREREREREREREREREREREREREREREREREREREREREREREREREREREREREREREREREREREREREREREREVAkGRAVGus/YRzMaRDP77nd7GEdoRERoRGhERGqrmf8kQrJGhn/rqq8tr3nERKoaoPan0HNpRUbFGHxkaNBIZurAWqhGhERERERERERERERERERERERERERERERERERERERERERERERERERERERERERERERERERERERERERERoRQAcX67ZVHqRRH1cZZ8ynFhRqaGwaERERERERERrIjH0hyhOh2DGtIcoUsZuKFxAaHv5tRFt6o2kfWhpRvporMd9qihGhERERERERERERERERERERERERERERERERERERERERERERERERERERERERERERERERERERERERERERERFQJRNxErQQvTEcbvka/Bf3rUphrBoRoRERoRERGtW6PLqBEqEZ/xOKH6bM4hGiEKGxlLp9bRIQx29voQbhrDi7tNGBEaEREREREREREREREREREREREREREREREREREREREREREREREREREREREREREREREREREREREREREREaEUAEqaOh+hsauqG6GxoarLqqsaGhoRERERERERoavXGJETvDqhGqjBcbFKERoRMd69FJGqsfqqHBuhoaEbqhO6H6QXEaERERERERERERERERERERERERERERERERERERERERERERERERERERERERERERERERERERERERERERERERUAcWuBEcEaERGhwR8aEaoRuhoRuhERGhEREREaFGoR4aF3ERoRHaHaoeHxEaH6HVGryqGhyhERqhG6HBEaEYccmxehERERERERERERERERERERERERERERERERERERERERERERERERERERERERERERERERERERERERERERERGhFABBERGhoaEaGqERoaGhERERoaEaERERERERERERoRoRERGxEaEcEaEaGhoRERsRoREaERqhG6GxsRGhoaGxEaoRqhsRoREREREREREREREREREREREREREREREREREREREREREREREREREREREREREREREREREREREREREREREVAEsaGhEaEaERERGhERoaGhEaEREREREREaERoRoaERoaGhEaEREREaGhEREREaEaGhEaERoRGhGhERoREaGhGhERoaERERERERERERERERERERERERERERERERERERERERERERERERERERERERERERERERERERERERERERERoRQAQaGhERrBoREaGhGhoaERERoRGhEREaGhEREREaEREREREREaEREaEdEREaGhGhGhGhGhoREfoRERERERERERERERoRERERERERERERERERERERERERERERERERERERERERERERERERERERERERERERERERERERERERERERERFQBBERERqsEREREREREaERoaERERERGhERERERERGhGxGhEaGhERERERMaEaERERERERsRoRERkaoREREREREREaEaEREREREREREREREREREREREREREREREREREREREREREREREREREREREREREREREREREREREREREREREaEUAFGUSgrhJexxMQEhUVE9ThIYEaIUT9ihoRERGqLmxnyGbe0B2Uu0EaphnTxWuVOjFOAWiRZzEBoRERERERERERERERERERERERERERERERERERERERERERERERERERERERERERERERERERERERERERERERERERERERERERERERUCXJEcZczxOlh7ZXo3Ok8vE0+xGRZrVRoREaGhq1EbE2H9Ef0fYRARGrthUecaEBkRFRkfERAYobERERERERERERERERERERoRERERERERERERERERERERERERERERERERERERERERERERERERERERERERERERERERERERERGhFABP0brRfNGc7ppNAZGRXxgTEBsT6ukXEaERERqhWhOaoAFYhq76q8sf+upBJ6o/EBo+o3AZmKSqEREREREREREREREREREREREREREREREREREREREREREREREREREREREREREREREREREREREREREREREREREREREREREREREVAnuREWe/8x/66/FB6mGKHBYboac6bXkRERERERoXyBv6HwH4vuERARHRYVu8sRCz2helEROhErERERERERERERERERERERERERERERERERERERERERERERERERERERERERERERERERERERERERERERERERERERERERERERERoRQAYWkxERERsaEbSOoRGqGhv0MRFcFhGxoRERERpzyiO7l695q3+pMBsTqJiqEVeKLodKs1E1YZGqERERERERERGhGhEREREaGhERERERERERERERERERERERERERERERERERERERERERERERERERERERERERERERERERERERERFQBaEaEaEaEaGqHKGhERGhEaG6ocERoRoREREaGhGhERoboaEaERGhEasaGhqqEaGvERGhGqERGhEREREREREREREREREREREREREREREREREREREREREREREREREREREREREREREREREREREREREREREREREREREREREREREaEUAFEaobGhqhEaEaoRqhERGhGxEaGqEREbERERGhGxGxGqERqhoaGxEbERoRoRERGhobGqEaobEaoRoRERGhGhGhGxERoRERoaERERERoRERGhEaEaERERERERERERERERERERERERERERERERERERERERERERERERERERERERERUAS6GhERoRoRGqoaERoRGqGhGqqhEaqxERERERqhsRoRGqsRoaGhGhEREbEaGxqrERGqGqEaEasaEaGqGhEREaERERwRERERGrGhEaERqhERGhERoRERERERERERERERERERERERERERERERERERERERERERERERERERERERERFABREaGhEREaH0EREREboesRmhGhqhEREaERERoaEaUa8RcRGhoREbGqEaERmhGqoRsRERERGqEaGhERERqqEUoRahERqhsRsdsbERERERGqERGqEaERERERERERERERERERERERERERERERERERERERERERERERERERERERoaEVAFFRMXn63+zRIapmMXX4spl/NRYWoRERoREREagaH2oHeZpxQVNqoYGXyDcxqRHpe2pBUVFaSlXhrznAGsw1wEJYrLUXFOyu1yoTCsNxUfvncRERoRERERERERERERERERERERERERERERERERERERERERERERERERERERERERQAQXqa6jHlbq2BoXtaSmS+HROyGaMRoaEREREaFaGpW6q7/VxOih/Kw8oUH8GkGnyacVEum5pxmkEYETGR8qMVGBV6uRWughb9EEEZzL5rjTFREaERERERERERERERERERERERERERERERERERERERERERERERERERERERERERpQBxOR+xKmjkGRmhXAF3yB/duqAZsxERGhERERESPrXxpMsZPe9tPP+J3ucY2hChqgHvQU6RDCEbQb1D0Trxwq+GtRm2UYhhKP2jcaXOkXtLHyuhEaEREREREREREREREREREREREREREREREREREREREREREREREREREREREREUAEF/oZOBnKK1GRqVcWEXHym2lxIVuhERERERGqYX+8MQXHpxITnOGuxwFR66EhFpSsMhUTqaS5P6FByBMsWVGzmkFv9hf4ze2QygO8kBcdxJcaGhERERERERERERERERERERERERERERERERERERERERERERERERERERERERoRUAWloBEaGhoaGhsRoRsaoRoRGxERoRGhERERERE2kbEaoaGhoRqrEaEaGhEaESlRoRGhoRoRoRGhEYacoaoaqhoRGhERoRqhoRGhGhoaEbERuhoRqhEREREREREREREREREREREREREREREREREREREREREREREREREREREaERFABRoRGhEREREaGhoaGhoRoaERoaGhERGhEREaGqqhoaEREREREREREaEREaERqqoaEaGhoaGhqhqhqqoaEaERoREaERGhoRERoRoRGhqhoRoREREREREREREREREREREREREREREREREREREREREREREREREREREREREREREaEVAFGhoaoaoaGhERERoRERoREaGhEaEREREREREaGhoRGhqqGqEaGhoaGhoaGhGhqqGhERGhGhEREaEaoRoREaERoaGqGhERoaGhGqGhoRoRERERERERERERERERERERERERERERERERERERERERERERERERERERERERERERERERQAUaERqhERoaERoaERoRoRoRERGhoaEREREREaGhEaERERERGhERERERERERERERERGhoaGhoaGhERqhGhERERGhERGhGhEREaEaERoaERoRoRoRERERERERERERERERERERERERERERERERERERERERERERERERERERERERERFQBREREREREREREREaERERERERERERERERoRERERERERoREREREREREREREREREREaERERERERERGhERERERERERERERERERERERERERGhEREREREREREREREREREREREREREREREREREREREREREREREREREREREREREREREaEUAEGhEaEaEREREREREREREREREREaERERERERGhERERERERERERERERERERERERERERERERERERERERERERERERERGhEREREREaERGhERERERERERERERERERERERERERERERERERERERERERERERERERERERERERERERERGhERUAUaEREREREaERERERERERERERERERERERERERERGhEREaEaERERERERERERERoRERoRERERERERERERERERERERERERERERERERERERERERERERERERERERERERERERERERERERERERERERERERERERERERERERERERERERERFABBEaEREREREREREREREREaEREREREREREREREaEREREREREREREREREREREREREREREREREaERERERERERERERERERERERERERERERERERERERGhEREREREREREREREREREREREREREREREREREREREREREREREREREREREaEVAFGhERERoaERERERERERERERERERERoRERGhERERERERERERERERERERERERERERERERERERERERERERERERERERoRERERERERERoRERERERERERERERERERERERERERERERERERERERERERERERERERERERERERERERERERERQAURERERERERERERERERERERERERERERERERERERERERERERERGqEaERGhERGhEaEaGhGhERoRGxERGqERGhoRqhERGhERGhERGhGhEaEaGhoboRERoRoRGhERERERERERERERERERERERERERERERERERERERERERERERERGhFQBREaGhERERERERERERERERERERERERERERERERERERERERERGhGhGhsREaoRERERGxGxEaoRERERoREaERERsRoaGhGhERERqhERGhEaGhEREaGxERoRERGqEREREREREREREREREREREREREREREREREREREREREREREREREUAFERERERERERERERERERERERERERERERERERERERERERERERGhoaGhERGhEaERoRoRoREaERGhGhoRsbGrEaERoRERqhGhEaERGhoRGhERoRoaEREaERqhqhEaoRERERERERERERERERERERERERERERERERERERERERERGhEaUAURGhERERERERERERERERERERERERERERERERERERERERERERGhERoRsRuxEa0RGxsRoaEbGhoaGqEaERGhGrEaqhGhGhGhEaoRoaEaERsaEboRqhsRoRERGhERERERERERERERERERERERERERERERERERERERERERERERERFABRERERERERERERERERERERERERERERERERERERERERERERERsaoaEaEasREREhGj8bERoaERoaERGxEbGhsRGqoRqrEboRqqEREbG6EaERGhERsRoaoaoaERGqoREREREREREREREREREREREREREREREREREREREREREREREVAFERoREREREREREREREREREREREREREREREREREREREREREREaERHwABCQuABAAgC5MLKrATYWh1qbocAC8RpwDTAPfaGkSrKhCxoLGjwZ2DEMARLhPRgAbBERERERERERERERERERERERERERERERERERERERERERERERERoRQAUaEREREREREREREREREREREREREREREREREREREREREREREaEaul0REx5O6xsBxhAREBEhQM2KITyhChwqvAERkREBEahhsJEBcgJRMBbdcQEgILE8FlERGhEaERERERERERERERERERERERERERERERERERERERERERERERFQBRERERERERERERERERERERERERERERERERERERERERERERERERoRCxEQUM0JEQHHGZQSMgFNnlFwChoBEQodkRF5UXAOHloQbwEBKguYWNwA8W4SGny8JbERGhEREREREREREREREREREREREREREREREREREREREREREREREUAEEREaERERERoRERERERERoRERoRERERERERERoRERERGhEREREREPERISvVoRAccSuhCqAU+J/lEhoQoaCr8xEZwaOhAeQRAQASEBAStS315hEH8ROxhqERoRGhERERERERERGhEREREREREaERoRGhGhGhERERERERERERoRUAURGhEREREaEaEaEaoREREREREREREREREREREREREREREREaGhocBQEICuJ4qZlBB5oKEBOBl6AyERYlCBoQktBZs1CFInwBwh8wLRCxDIMQoSC7kjSCnbERERERERERERoREREREREREREREREREREREREREaGhERERoRERFABRoRERGhERERERGhERqhERERERERERERERERERERERERERERGhEbHL8a8RrLoavKurobGrqhsaG6zBobrLGhHLGsEby6q8sbGrsagau8Gru6oavKHKu6u8oRGhERERERoRERERERERERERERERERERERERERERERGhEREREaEVAFEREaERGqGhsbobqhEREaEaEaERERERERERERERERGhERERERGhGhERoRqhGqEaERqhEaERERGhERGhqhoRoRERoaERqhoRoRoaERoRGhEREaERGhsRoRERqhERERERERERERERERoRoRoRERERERERERERGhERERERERERERQAQRGqGqEREREaoaEaEREREREREREREREREREREREREREREREaERoRoRoRoRERERERqhGhEaoaERG6GhERoRoaGhoaGhoREaERsREREaoRqhEbGqERGhEaEREREaERERERGhERERERERERERERERERERERERERERERERERERERFQBREREREaGhEbERERERGhERERERoRERERERERERERERERERERGhEbEREaoRoaEaEbERGxEaEaoaGhERqhGhERGhERGqEaGhGhERoaERERERqqGxGhGhGhEaERERERERERGhEREREREREREREREREREREREREREREREREREREaEUAEGhEaG8/LzLaqutz/u6oREREREREREREREREREaEREREREREaGhGroRERoRERGqEaoREREaEaEREaERGhGhqhoRoREaERERuhERERGqGhoRERERERoRERERGqERERERERERGhERERERERERERoRERERERERGhERoRERGhEaERUAUaEb1FSMu/9uvd/7zkTrEREREREREREREREREREaEaGhGhoRGhoREasRoRsaoRoREaoaEbGqGhoaERwRGxGhEaERqhGhGqERoaqhGhERoRoaEaGqGqEYERoREaEaEaERERq7qhoREREaEaGhERGhoaGhoRqqqqERoRoRERERFABRER2+yMRvTMW+xsjaH4v6oRoREREREREREaGqERGhERGhEREREaEREaGhFeGqEaoaERERERqhEaEaGaEaERERoRoREaERERoRERERoRoaERGqERoRERARERoRERoRoaGhETwRERGhoRoRoRERoREREbEaEQERERERERoREREVAEEd34xsa9tPdtTJ5bz41LuqERGhERERERERERH2xRAZGaTaMZGOoAqIHwLFcIFQ8SHgnqB0sRINHgcUcOEnfzn6B4oyUZeRMd7osxAVwRnrMRpKcWB+FFFK3kiiERMRkcMPhw20pxMXn2/GsisZGkJhEZGNJSuzRNa1EaoRERQASh3rxq27iNvP3N2NrLFNu8oaEREREREREREaGvdpEsLpye8xCYiNEdWiqhaKCgqhAeTJ6LMaWBAQGOfaCpoBtIaKAQE7ASEqjvCgqIK6piEhsXs7K0vAISELQhIRsBEBCqGYoKnzEre8fytfoKAcenyhAQEM14bJGcAaoRGhFQBRHGi+N8Hxbfqx/sutuVHMy6ERERERERERERERo5vSFZC3MpEtOHsa5hBZdMEBUREBwngelxGcELkdZcEB9QGCpPEBBzG1AQkuigAQ4MEQoCEcAgq0D/SaQ5o/ABGioQEJPk8QEiHQpBFzcSoSoB7hnREDQQoSFjezU6EREREUAEvf/Ye1HW3L5Ei9zOFqxaz7ERERERERERERGhqgfAUQEsn6IQEGwigAhpnGIzED4gliVbdUusCXEDDFMlo3X1OMNSEGCgWRAc+PoKNiyxIeARhRO54qCuQ6K3+DGqAaATQLcCcQOwcQRlteY1IQMQQKGpEBCST0VPPiGqoRERUAYbjq1kiF7WaNRY1IaEbrbPyhGhEREREREREREaERGqGhoRuqGhEaERGxq6ERq6ERERGqGrEaEbqpuhoRoRoRERq6GhEREbqhsRoaEcoRqhsaoRsRqrqxGrEboawbEP8hERqhobEREbERHBGhoRoaq6EauhoRERq6GroRERERFABBHe/u/53tZNdtPIbNjtgczBERERERERERERoRqrEaGhoaqhGhuhoaGxoRqqoRoRoaGhoRoRsRoRuQ2xGhobEaoRqqGsGqEaGxGxEaqqGhERoaqhGxoRqhqxsREbEUSEuhGhsRqhoRGrGhoaGrGqERqxEaqhuxuhsRsasaEREVAFr22L+PaEt9/435pPbOjGv8oRERERERERERERoRGhoRGhGhoRERoaoREaGhEaERoRoREaEbsRoRoRqhqhoaoaoaoaERGqEaERERoRERoRsRGhERGhERoRoRoasRoaERERqqERobGhEaoRGxEaGhGhGhoaERoaERoRoRERERERQAUfiPT1997qasOHET2Njk/9ERqhEREREaERoRERGhGxoRoRGhoRGhGxqhERERqhERGhoRGhGqGqERoRERsREREaERoRoREaEaERERoaERoaEaERoRGhEaoaGhERsaERsaGhoRGhERoaERGhGhEaoRoRERGqoaoREREREREaEaFQBBvU2GGp6GfxERGhVk68alOhoRoRERERERwRoRGxERsREaGhoaoRsRGhGhEbERqqGhERoRGxGxGhGxGhERqhEaGhoRoaGqGhERoRoaEaEREaERERGhuhERqqERqhGhoaGxGhEREaEbGhobGhGqEREaoRuhEaERoaGhqhGhEREUAEEZ/09MTn+xHKoRpc3qjIZRGxEREREREaoRGhoRGhsBoaERERoRoRGhGhERERERERGhoRoRKxEBERGxHVGhGhERoRoRGhERoRoaEaHVEbERGqERoRERGhoRGhEU2hGhEBqhGqoRGxEREcURERERoRERERoaoRoaEREaEREaERQAUa3e9lqYahGxu7/oaL2G+quxEaEREREREbGzQaT6cTNRgJ+CIZqkFAkZFt+BIeIqEXu3spNyOQYFFjMemUE5kaEq1qFc7qA8GRkRkck2HCkToTpxmqE5caHiYXAtrJATYBFCkaFJShKRonSmlxM2FiUYJRs0zbF7Qfa+GaERpAJKHG3oTkRIR17WRWZmiP71+hGqERERERGxEasKFvshCjoBfJvTiPfHG6AUxgEBARuhIeSEyaDDyhCgFk5BASoBGyflGio8PaCiEBEB5xAQHlsBATwBEQEhoQr017IQsRLqDJERHCE7f8MSohAVEaASGcWtkBbGygEJubIQEaEVAFGqGK3baNaF77xITuZq7tqhGhERERERERoRrCUWuzoBC8gsVTsQqedTEHKk4AEoDxsllB1jExP6WRIdWNE7yAGxDi4ROSGREqBCsQGIE6KrITEBLQqhBCGhIRnFuaCC06EKNgG7MWwKEBUVi1OtVqWmiFKqh9iZIQiZqeARwRQCWhHtjlqEiEh9dUVoTvrO/boaERERERERoaEQsBd3CgcBNQqXNsB5E0AZFIWMIQUKoQrTuUUXILRAo1DdAwE1ChshJKEMfWKZEBATAtBQE1OKBwEECxsNARoHfCNSp2IQI1E0ARoEATA4sFAZ4BVgEEDEV4WD9sEKAZmwgKERpQBxER3uz+7t3+yt5e5GyuqOGhGhERERERoaEcMZ6tzBvMG88b/xHfsb0R8cqrHxH8Easbus0Rr/qvoa+hwfoc+hEdGrEfGsHPGsqxzPqvqh/xG+wb/6Gv6xsay6o4Ea/xweqq6rGq2qXhEb/BHtH4qq6hzcEe8bocHxvBzbGqEUAFEb1vTrWO1k7vROTY7I7R8RqhERERERERGhjKuBoRERoRERGhERGxGhGhEREaERoaEaEREaEaERGqEREREREaEREaERERoRGhoaEREREaERoaERERGhERERERGmuhEREaERoRGqGhEVBRGhEREREREaERGhERoaERGhERsaERUAQc3P6muOZmhNRsbo1Lj/7LEREaEREREbGhEaERsRsRERERoRoRoRGhERERGhGhERGxERERGxERERGqERGhoREboREaGhEbGhERGhoRGhGhEaEboaERERGhEaoaoRqxqhoRGhGhEREaGhERGhoRoaEREaERoaoaERoRoRoaoRFQBRH+38bU2Ghljm5k2I1B2uEaEaEREREREaoaqqEREaGxqxERERERGhoaEaERoRERERoRoaERoaEaGhEaGhERGxERGhGhGrERsRERoRGqGhEaEaERGhGhGhoREREaERGhERERERERqhGhGxERGhoaEaoRoREREREaGhEREREaEUAEG/zNXf7WjkzU3/SGjWyNvLERGhEREREbEaERqhGqGhoRobGhuhERoRGqGqEaEbEcEaERGhoRoRGhEaERGhoRERsRoRGhGqEaoRERGhGqERGhERERERERERqhsaGqGhoRGhEaGxERGhoRGhERGqGhEaGhsRsRqqERoRqhEaEaQAShHPruTdsbhdJusb/uasrxGqERERERERGqIaHoERGqERLRERERGhuhsaERoRGhERoXEYaxERsRGhEaERoREaocERoaGxoRGhFRuxqhoRERoRGhEbEaqrGh6BEREeUROhoRqqERoRqhGrERoRGhERIa3hGhGxERGqEaGhsaEapABBEb3bv827HRwR4butrcy7yhERoRERERsREO2H63gawWrXH6zL4UfKsYGoEa0a0dmsLdfNHx6xQdn8XqrKQRtGF6rhx4GB662kxKH18Yuvvx4R1hHarRG/ZG0ayrlcEtgR5aH34aiBHRvBH/Hh9eEMhe6hy7qBFvrtofH9sbEVAFEbaN2xsR/b/M6qgaEbqM0RqhERERERERoWPIUQpmhIUZAX05x04b5BC8kRGasvMQF9wxAUFwEBLMC02LEByq1/nDoBwSEL8xdIASEKesMSGbeLASaFoVTSo5xcPnOzXwEBC0vZWMAQ5mEYSgo7ITbyEB9vASsPT1sLn3oqGhQAQRGqa6Eau+yq4WarG6Gqy6EaERERERERGhEBx6KsPAARBfaJf2kgfQABwxoVoZThWMezEBW11QxxGzDfAAsRAHEBAQABANGzFqosgXxwCbAgsBEhNXUaThASVUZoS1kaDkFeQworEBA1Ya5BKkFeGROgHu3TAQGvl5wAsQGxFQBRER/BEaEfSIy5R2EREav6ERERERERERERESzzEMhYRmZMPQ7Q+EyeYQpy6hT9PA8soumg96IVAQzeufjKAbH2YZ8BIQoqAUClPQEMLJrDshKlbgEhBbpuoBATTDhXsl8rDAxu6EWwEBDqGH8BDAwQshDGj8QBAY9Rr59RChsUAFEaGhoREa51T8Vl6hERGroREaEREREREaoRncex7xu6q6HB+qwbyrqx8f+xu8zBv7odvBy/HKrBzKv6qhHhof+hvMHNwcHLvLuuG/7K8aysuxrdqxqhwcuvrBuxFHocqLHIsb36H2GqobqsrcHGqx+/G8urwcuo+tEa2tjBoRUAQaoaERGhGs3ave+qEREaoRERERERERERoRpHlhG6oaG6q6GhoRGqERsRoaGxuhEbEREaERoRoRGhGqoaoRoRqhGhERsRuhERGhGhGxERGxGhqhsRVwGxERGhoRqmSqobGhoRqrERERNAERGxoRqhEbGhsRGhobGxGqERuhsRFQBBGhGhEREREaq7uhEREREaERERERERERERqqobGxGqEaEbGhG7sRqqoaoRqhoRsaHBoRoaGhqhuqERGqGhGqGhoaobEaoaEboasaoRurEbERyqGqqxsasaGhuqEbGhoRoboaGxGqsbGxq6uxqqGxqqEasaoaoaoaEaoaqhqhoUAFEREREREaqhGxERERERERERERERERERGhERERGhERoRERERERERERERoRoREREaEREaoaEREaERGqERERGhEREaEREREREREaEbEREREaERoRERERERERERERERERERqhEREREaEaERERERERGhEaEaEREREREaGhERERoRGhcCQRERERERERERERERERERERERERERERERERGhERGhEaERERERERoaERERoaERoREaERERERERERERERERERERERERoaERoRERERGhqhERERoREaEREaEREREREaoaERERoRGhERERGhERERERERERERERoRERoaERERERERGhFgA0RERFRERERERFRERERERERERERERERERVRFREVkRlZERURERERGRERWRGRGVkRERUREdlZERlREREVFREREVEREREREVlZVRkVmdmVERFRGdkRERESHRURWVkRERlREVkZ2VEZWdWRWdGRUVkRERUZERGVURkRUZURWVEVWRZAgAAAAAAAAAAAAAAAAAAAAAAAAAAAAAAAAAAIAAAAAAAAAAgAAAAAgAAAAAAAAAAAAIAAgAAAAAAAAAgAAIAAgAAAAAAAAAAIAAAAAAAAAAAAAAAAAAAAgAAAAAAAAAAAAAAAAAAAgAAAAAAAAAAAAAAAAACAAAAAAAAIAAAACAEYAAAAUAAAACAAAAEdESUMDAAAAIgAAAAwAAAD/////IgAAAAwAAAD/////JQAAAAwAAAANAACAKAAAAAwAAAADAAAAIgAAAAwAAAD/////IgAAAAwAAAD+////JwAAABgAAAADAAAAAAAAAP///wAAAAAAJQAAAAwAAAADAAAATAAAAGQAAAAAAAAAUAAAAFoBAAB8AAAAAAAAAFAAAABb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dABhAGgAbwBtAGEAAAAAAAAAAAAAAAAAAAAAAAAAAAAAAAAAAAAAAAAAAAAAAAAAAAAAAAAAAAAAAAAAAAAAAAAAK2SkqzAAzAAAAID0YAAIrTAAAAAAAOyrMABzbitkpKswAID0YAABAAAAgPRgAAEAAACPbitkAQIAAPCsMAAgZmAA6KwwAID0YACYqzAAQJFid/StXnfPrV53mKswAGQBAAAAAAAAAAAAANluoHXZbqB1WDZgAAAIAAAAAgAAAAAAAMCrMAAtp6B1AAAAAAAAAADyrDAABwAAAOSsMAAHAAAAAAAAAAAAAADkrDAA+KswAKKmoHUAAAAAAAIAAAAAMAAHAAAA5KwwAAcAAABwWaR1AAAAAAAAAADkrDAABwAAAABkcwIkrDAA4aWgdQAAAAAAAgAA5KwwAAcAAABkdgAIAAAAACUAAAAMAAAAAwAAABgAAAAMAAAAAAAAAhIAAAAMAAAAAQAAAB4AAAAYAAAACQAAAFAAAAAAAQAAXQAAACUAAAAMAAAAAwAAAFQAAACUAAAACgAAAFAAAABQAAAAXAAAAAEAAAByHA1CVVUNQgoAAABQAAAADAAAAEwAAAAAAAAAAAAAAAAAAAD//////////2QAAAATBC4AEgQuACAEQwQ0BDYENQQ9BDUERgQGAAAABAAAAAYAAAAEAAAABgAAAAYAAAAHAAAACAAAAAYAAAAGAAAABgAAAAYAAABLAAAAQAAAADAAAAAFAAAAIAAAAAEAAAABAAAAEAAAAAAAAAAAAAAAWwEAAIAAAAAAAAAAAAAAAFsBAACAAAAAJQAAAAwAAAACAAAAJwAAABgAAAAEAAAAAAAAAP///wAAAAAAJQAAAAwAAAAEAAAATAAAAGQAAAAJAAAAYAAAAP8AAABsAAAACQAAAGAAAAD3AAAADQAAACEA8AAAAAAAAAAAAAAAgD8AAAAAAAAAAAAAgD8AAAAAAAAAAAAAAAAAAAAAAAAAAAAAAAAAAAAAAAAAACUAAAAMAAAAAAAAgCgAAAAMAAAABAAAACUAAAAMAAAAAwAAABgAAAAMAAAAAAAAAhIAAAAMAAAAAQAAAB4AAAAYAAAACQAAAGAAAAAAAQAAbQAAACUAAAAMAAAAAwAAAFQAAACQAAAACgAAAGAAAABKAAAAbAAAAAEAAAByHA1CVVUNQgoAAABgAAAACwAAAEwAAAAAAAAAAAAAAAAAAAD//////////2QAAAA6BD4EPQRBBEMEOwRMBEIEMAQ9BEIEwc8GAAAABgAAAAYAAAAFAAAABgAAAAYAAAAGAAAABgAAAAYAAAAGAAAABgAAAEsAAABAAAAAMAAAAAUAAAAgAAAAAQAAAAEAAAAQAAAAAAAAAAAAAABbAQAAgAAAAAAAAAAAAAAAWwEAAIAAAAAlAAAADAAAAAIAAAAnAAAAGAAAAAQAAAAAAAAA////AAAAAAAlAAAADAAAAAQAAABMAAAAZAAAAAkAAABwAAAAUQEAAHwAAAAJAAAAcAAAAEkBAAANAAAAIQDwAAAAAAAAAAAAAACAPwAAAAAAAAAAAACAPwAAAAAAAAAAAAAAAAAAAAAAAAAAAAAAAAAAAAAAAAAAJQAAAAwAAAAAAACAKAAAAAwAAAAEAAAAJQAAAAwAAAADAAAAGAAAAAwAAAAAAAACEgAAAAwAAAABAAAAFgAAAAwAAAAAAAAAVAAAAKgBAAAKAAAAcAAAAFABAAB8AAAAAQAAAHIcDUJVVQ1CCgAAAHAAAAA6AAAATAAAAAQAAAAJAAAAcAAAAFIBAAB9AAAAwAAAAB8EPgQ0BD8EOARBBDAEPQQ+BDoAIAAcBDgEPQQ4BEEEQgQ1BEAEQQRCBDIEPgQgAD4EMQRABDAENwQ+BDIEMAQ9BDgETwQgADgEIAA9BDAEQwQ6BDgEIAAfBDUEQAQ8BEEEOgQ+BDMEPgQgADoEQAQwBE8EBwAAAAYAAAAHAAAABgAAAAYAAAAFAAAABgAAAAYAAAAGAAAABAAAAAMAAAAIAAAABgAAAAYAAAAGAAAABQAAAAYAAAAGAAAABgAAAAUAAAAGAAAABgAAAAYAAAADAAAABgAAAAYAAAAGAAAABgAAAAUAAAAGAAAABgAAAAYAAAAGAAAABgAAAAYAAAADAAAABgAAAAMAAAAGAAAABgAAAAYAAAAGAAAABgAAAAMAAAAHAAAABgAAAAYAAAAGAAAABQAAAAYAAAAGAAAABQAAAAYAAAADAAAABgAAAAYAAAAGAAAABgAAABYAAAAMAAAAAAAAACUAAAAMAAAAAgAAAA4AAAAUAAAAAAAAABAAAAAUAAAA</Object>
  <Object Id="idInvalidSigLnImg">AQAAAGwAAAAAAAAAAAAAAFoBAAB/AAAAAAAAAAAAAADSLwAAqxEAACBFTUYAAAEABFEAANEAAAAFAAAAAAAAAAAAAAAAAAAAoAUAAIQDAAD8AQAAPgEAAAAAAAAAAAAAAAAAAGDABwA82AQACgAAABAAAAAAAAAAAAAAAEsAAAAQAAAAAAAAAAUAAAAeAAAAGAAAAAAAAAAAAAAAWwEAAIAAAAAnAAAAGAAAAAEAAAAAAAAAAAAAAAAAAAAlAAAADAAAAAEAAABMAAAAZAAAAAAAAAAAAAAAWgEAAH8AAAAAAAAAAAAAAF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BaAQAAfwAAAAAAAAAAAAAAWwEAAIAAAAAhAPAAAAAAAAAAAAAAAIA/AAAAAAAAAAAAAIA/AAAAAAAAAAAAAAAAAAAAAAAAAAAAAAAAAAAAAAAAAAAlAAAADAAAAAAAAIAoAAAADAAAAAEAAAAnAAAAGAAAAAEAAAAAAAAA8PDwAAAAAAAlAAAADAAAAAEAAABMAAAAZAAAAAAAAAAAAAAAWgEAAH8AAAAAAAAAAAAAAFsBAACAAAAAIQDwAAAAAAAAAAAAAACAPwAAAAAAAAAAAACAPwAAAAAAAAAAAAAAAAAAAAAAAAAAAAAAAAAAAAAAAAAAJQAAAAwAAAAAAACAKAAAAAwAAAABAAAAJwAAABgAAAABAAAAAAAAAPDw8AAAAAAAJQAAAAwAAAABAAAATAAAAGQAAAAAAAAAAAAAAFoBAAB/AAAAAAAAAAAAAABbAQAAgAAAACEA8AAAAAAAAAAAAAAAgD8AAAAAAAAAAAAAgD8AAAAAAAAAAAAAAAAAAAAAAAAAAAAAAAAAAAAAAAAAACUAAAAMAAAAAAAAgCgAAAAMAAAAAQAAACcAAAAYAAAAAQAAAAAAAADw8PAAAAAAACUAAAAMAAAAAQAAAEwAAABkAAAAAAAAAAAAAABaAQAAfwAAAAAAAAAAAAAAWwEAAIAAAAAhAPAAAAAAAAAAAAAAAIA/AAAAAAAAAAAAAIA/AAAAAAAAAAAAAAAAAAAAAAAAAAAAAAAAAAAAAAAAAAAlAAAADAAAAAAAAIAoAAAADAAAAAEAAAAnAAAAGAAAAAEAAAAAAAAA////AAAAAAAlAAAADAAAAAEAAABMAAAAZAAAAAAAAAAAAAAAWgEAAH8AAAAAAAAAAAAAAFsBAACAAAAAIQDwAAAAAAAAAAAAAACAPwAAAAAAAAAAAACAPwAAAAAAAAAAAAAAAAAAAAAAAAAAAAAAAAAAAAAAAAAAJQAAAAwAAAAAAACAKAAAAAwAAAABAAAAJwAAABgAAAABAAAAAAAAAP///wAAAAAAJQAAAAwAAAABAAAATAAAAGQAAAAAAAAAAAAAAFoBAAB/AAAAAAAAAAAAAAB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fB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rZKSrMADMAAAAgPRgAAitMAAAAAAA7KswAHNuK2SkqzAAgPRgAAEAAACA9GAAAQAAAI9uK2QBAgAA8KwwACBmYADorDAAgPRgAJirMABAkWJ39K1ed8+tXneYqzAAZAEAAAAAAAAAAAAA2W6gddluoHVYNmAAAAgAAAACAAAAAAAAwKswAC2noHUAAAAAAAAAAPKsMAAHAAAA5KwwAAcAAAAAAAAAAAAAAOSsMAD4qzAAoqagdQAAAAAAAgAAAAAwAAcAAADkrDAABwAAAHBZpHUAAAAAAAAAAOSsMAAHAAAAAGRzAiSsMADhpaB1AAAAAAACAADkrDAABwAAAGR2AAgAAAAAJQAAAAwAAAABAAAAGAAAAAwAAAD/AAACEgAAAAwAAAABAAAAHgAAABgAAAAiAAAABAAAALIAAAARAAAAJQAAAAwAAAABAAAAVAAAANwAAAAjAAAABAAAALAAAAAQAAAAAQAAAHIc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BbAQAAgAAAAAAAAAAAAAAAWwEAAIAAAABSAAAAcAEAAAIAAAAQAAAABwAAAAAAAAAAAAAAvAIAAAAAAMwBAgIiUwB5AHMAdABlAG0AAAAAAAAAAAAAAAAAAAAAAAAAAAAAAAAAAAAAAAAAAAAAAAAAAAAAAAAAAAAAAAAAAAAAAAAAAAAFAAAAXK4wAMKRE2QAACAAgBFcAAQAAADwFUIAgBVCAABkcwKArjAAZJETZPAVQgCAEVwA4mUTZAAAAACAFUIAAGRzAgBkQQSQrjAAVl0TZKhZRgD8AQAAzK4wADlcE2T8AQAAAAAAANluoHXZbqB1/AEAAAAIAAAAAgAAAAAAAOSuMAAtp6B1AAAAAAAAAAAWsDAABwAAAAiwMAAHAAAAAAAAAAAAAAAIsDAAHK8wAKKmoHUAAAAAAAIAAAAAMAAHAAAACLAwAAcAAABwWaR1AAAAAAAAAAAIsDAABwAAAABkcwJIrzAA4aWgdQAAAAAAAgAACLAw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YZADJMACsxR1k8P1BZAEAAACUZT1kdO89ZMAzsgfw/UFkAQAAAJRlPWSsZT1kYGlfBmBpXwZIyTAAx3EYZLjOQWQBAAAAlGU9ZFTJMABAkWJ39K1ed8+tXndUyTAAZAEAAAAAAAAAAAAA2W6gddluoHVgN2AAAAgAAAACAAAAAAAAfMkwAC2noHUAAAAAAAAAAKzKMAAGAAAAoMowAAYAAAAAAAAAAAAAAKDKMAC0yTAAoqagdQAAAAAAAgAAAAAwAAYAAACgyjAABgAAAHBZpHUAAAAAAAAAAKDKMAAGAAAAAGRzAuDJMADhpaB1AAAAAAACAACgyjAABgAAAGR2AAgAAAAAJQAAAAwAAAADAAAAGAAAAAwAAAAAAAACEgAAAAwAAAABAAAAFgAAAAwAAAAIAAAAVAAAAFQAAAAKAAAAJwAAAB4AAABKAAAAAQAAAHIc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Ww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JE4E/AAAAAAAAAADmGoA/AAAkQgAAyEEkAAAAJAAAAEkTgT8AAAAAAAAAAOYagD8AACRCAADIQQQAAABzAAAADAAAAAAAAAANAAAAEAAAACkAAAAZAAAAUgAAAHABAAAEAAAAEAAAAAcAAAAAAAAAAAAAALwCAAAAAADMBwICIlMAeQBzAHQAZQBtAAAAAAAAAAAAAAAAAAAAAAAAAAAAAAAAAAAAAAAAAAAAAAAAAAAAAAAAAAAAAAAAAAAAAAAAAAAAAAAAAAAAAAAAAAAAAAAAAAAAAAD4aDAASLNEDTjFNHcsCiGBIgCKAQRpMABobDB3AAAAAAAAAAC4aTAA1oYvdwUAAAAAAAAA+w4BcwAAAAA4d7IHAQAAADh3sgcAAAAABgAAAECRYnc4d7IHOD9aBzh3sgdAkWJ3aQsKNwAAMADge153OD9aBzh3sgdAkWJ3bGkwAP97XndAkWJ3+w4Bc/sOAXOUaTAAPXtedwEAAAB8aTAAZbJed89wK2QAAAFzAAAAAMwAAACUazAAAAAAALRpMACjcCtkMGowAMwAAACA9GAAlGswAAAAAAB4ajAAc24rZOBpMACmSl93ZHYACAAAAAAlAAAADAAAAAQAAABGAAAAKAAAABwAAABHRElDAgAAAAAAAAAAAAAAewAAAC4AAAAAAAAAIQAAAAgAAABiAAAADAAAAAEAAAAVAAAADAAAAAQAAAAVAAAADAAAAAQAAABRAAAAODAAACkAAAAZAAAAowAAAEUAAAAAAAAAAAAAAAAAAAAAAAAA/wAAAF8AAABQAAAAaAAAALgAAACALwAAAAAAACAAzAB6AAAALQAAACgAAAD/AAAAXwAAAAEABAAAAAAAAAAAAAAAAAAAAAAAEAAAAAAAAAAAAAAA////ABEREQAiIiIAZmZmAFVVVQB3d3cAREREAIiIiAAzMzMA7u7uAN3d3QDMzMwAqqqqAJmZmQC7u7sAA3RUZUdURVRFVFRURUVFRURVRUVEVERUVFRUVEVVRkdFRHRVV1ZUVUVUR1RVVFRVdURVVFdkVFVUVFRVVEV1REVVRVVFRUVFRURURFREVEVFRUVFRURURFRFRUVERURFRURURFREVEVFRUVEVERURUVFRUVFRUVFREVFRUVEVDAEEaGqEaoRGhuhoaGhoRoaqhoaGqqqqqGhoaERoRqhoaEREbERGxqhoRoRGhoaqhEaEREaEaoRoaGqEaEaERqhoRoREaGqGqGqqqqqqqqqoaoaoaGqqqqqqqGqGhoRGhGqqqqqqqqqoaoaGhqqqqqhqhqhqhqhqhqqqhqhGhEaQAWqEaEaERqhERGhoRoRoaERERoREREREREREREaoRGhGqGhEaGhoRERqhEREaERoRqhoRGhoRoaERGhEaEaERqhGhqqEREREREREREREREREREREREREREREREaEaGhoRERERERERERERERoRERERERERERERERERERERoRqhpABBERoRERERGhqhEaEREREaGhoRoaGhoaGhERoRGhGhEaEREaGhGhGqERoaEREaERERoRoRERqhEaEREaERERERGhEaERoaEaGhoaGhoaGhoaEaGhoaGhoaGhoaERERERoaGhoaGhoaGhGhoRoaGhoaEaGhGhoRoaGhoaERERGkAlqqEREaqhGhEaERERERERERERERERERERERERoRGhGqERqhGhGhGhGqGhGqGhEREaERoaqqsRsRGqoRoREaoRGhGhGhEREREREREREREREREREREREREREREREREREREREREREREREREREREREREREREREREREREREREREREaYAURoRcREaqhHBoaERERERERERERERERERERGhobEaEREaGxEbGhsREbEasaGhEREaEaoRGhERGqoRERoRGhEaoaEaERERERERERERERERERERERERERERERERERGhqhoRERERERERERERERERERERERERERERERERERERGhERFABB0ltywVn6YUEaERERERERERERERERERERERoXPPknpBMqoFFhIiGT8TBqURERGqEZDNA6zaIBiXEKBzowsZDvM8GqERERERERERERERERERERERERERERERERERERERERERERERERERERERERERERERERERERERERERERGhEUAEsxsVEh0THv8aoaEREaERERERGhERERERoREf4SFhEaahZx9KGlEWohFxH+EaERq/+jEfTBCq9BWqHeHaGRFBUcQREREREREREREREREREREREREREREREREREaEaoRERERERERERERERERERERERERERERERERERERERERoRUATIERSjHRUXQRoaERoaEaEREREREREREREREbjRQRARoqGHhfGhzqsZoUEROqsnLxPBUVKhsBq52RqhUeEVEUoSmhoREREREREREREREREREREREREREREREREREavLERERERERERERERERERERERERERERERERERERERERERFAN7Uapj4ZJB4VoRGhERERoREREREREREREaERrvFaGnEQEXYbobEQGBehWhrMHBGxHeFRvhoSEearoRES+hkagdzRoaERERERERERERERERERERERERERERERERERGqoREREREREREREREREREREREREREREREREREREREREREVAFFYMRsaoRoaGqGhsREREREREREREREREREaEaNFx3+hpDzDYcFCkT06Qh9ZOqERGqlp+Jsa1jqJcaoHYSbqVhhHsRGxEREREREREREREREREREREREREREREREaERERoRERERERERERERERERERERERERERERERERERERERoRQAUbu6ERGqoarxGhEREaERERoREREREREaERERoaob8RGrqxrBERobrKEauhGxHKEaEcEcuhEb0RsaqhsRqrEbGhsRoRERERERERERERERERERERERERERERERERERqhERERERERERERERERERERERERERERERERERERERERERFQBLGqEaqqEaERoaEcEaGhGhERoRERERERERERqquqEasbEaERsbEaoaEbEaqqGxEaoaoaERsRoRoaEaoRoRGhGhsaoaEREREREREREREREREREREREREREREREREREREREREREREREREREREREREREREREREREREREREREREaEUAFERqqoRGhsbG6GhEaoRqhERERERERERERGhGhERHBoRsRGqqhHBGhGrGrEaGhEaEaEbERobuhEbGqGhoRuxqxqhGhEREREREREREREREREREREREREREREREREaGhGhoRERERERERERERERERERERERERERERERERERERoRERUAUaEREboaEaEREaERrBG7oREaERERERERoREaEaoRoRoaGhoRqhERoRahEaHBEaERoRGhqqERGnGhEREhGhqhEaYaERERERERERERERERERERERERERERERERERERERERERERERERERERERERERERERERERERERERERERERGhFABK8dH12ryvGhjaxfqn6Ezty6GhoRERERERoRq0gfGvEXgaGhqhURqOgxqhoUEYStGtGFqh8fXxTxYYoWocThRKExEaEREREREREREREREREREREREREREREREREREREREREREREREREREREREREREREREREREREREREREREREVAkGRAVGus/YRzMaRDP77nd7GEdoRERoRGhERGqrmf8kQrJGhn/rqq8tr3nERKoaoPan0HNpRUbFGHxkaNBIZurAWqhGhERERERERERERERERERERERERERERERERERERERERERERERERERERERERERERERERERERERERERERoRQAcX67ZVHqRRH1cZZ8ynFhRqaGwaERERERERERrIjH0hyhOh2DGtIcoUsZuKFxAaHv5tRFt6o2kfWhpRvporMd9qihGhERERERERERERERERERERERERERERERERERERERERERERERERERERERERERERERERERERERERERERERFQJRNxErQQvTEcbvka/Bf3rUphrBoRoRERoRERGtW6PLqBEqEZ/xOKH6bM4hGiEKGxlLp9bRIQx29voQbhrDi7tNGBEaEREREREREREREREREREREREREREREREREREREREREREREREREREREREREREREREREREREREREREREaEUAEqaOh+hsauqG6GxoarLqqsaGhoRERERERERoavXGJETvDqhGqjBcbFKERoRMd69FJGqsfqqHBuhoaEbqhO6H6QXEaERERERERERERERERERERERERERERERERERERERERERERERERERERERERERERERERERERERERERERERERUAcWuBEcEaERGhwR8aEaoRuhoRuhERGhEREREaFGoR4aF3ERoRHaHaoeHxEaH6HVGryqGhyhERqhG6HBEaEYccmxehERERERERERERERERERERERERERERERERERERERERERERERERERERERERERERERERERERERERERERERGhFABBERGhoaEaGqERoaGhERERoaEaERERERERERERoRoRERGxEaEcEaEaGhoRERsRoREaERqhG6GxsRGhoaGxEaoRqhsRoREREREREREREREREREREREREREREREREREREREREREREREREREREREREREREREREREREREREREREREVAEsaGhEaEaERERGhERoaGhEaEREREREREaERoRoaERoaGhEaEREREaGhEREREaEaGhEaERoRGhGhERoREaGhGhERoaERERERERERERERERERERERERERERERERERERERERERERERERERERERERERERERERERERERERERERERoRQAQaGhERrBoREaGhGhoaERERoRGhEREaGhEREREaEREREREREaEREaEdEREaGhGhGhGhGhoREfoRERERERERERERERoRERERERERERERERERERERERERERERERERERERERERERERERERERERERERERERERERERERERERERERERFQBBERERqsEREREREREaERoaERERERGhERERERERGhGxGhEaGhERERERMaEaERERERERsRoRERkaoREREREREREaEaEREREREREREREREREREREREREREREREREREREREREREREREREREREREREREREREREREREREREREREREaEUAFGUSgrhJexxMQEhUVE9ThIYEaIUT9ihoRERGqLmxnyGbe0B2Uu0EaphnTxWuVOjFOAWiRZzEBoRERERERERERERERERERERERERERERERERERERERERERERERERERERERERERERERERERERERERERERERERERERERERERERERUCXJEcZczxOlh7ZXo3Ok8vE0+xGRZrVRoREaGhq1EbE2H9Ef0fYRARGrthUecaEBkRFRkfERAYobERERERERERERERERERERoRERERERERERERERERERERERERERERERERERERERERERERERERERERERERERERERERERERERGhFABP0brRfNGc7ppNAZGRXxgTEBsT6ukXEaERERqhWhOaoAFYhq76q8sf+upBJ6o/EBo+o3AZmKSqEREREREREREREREREREREREREREREREREREREREREREREREREREREREREREREREREREREREREREREREREREREREREREREREVAnuREWe/8x/66/FB6mGKHBYboac6bXkRERERERoXyBv6HwH4vuERARHRYVu8sRCz2helEROhErERERERERERERERERERERERERERERERERERERERERERERERERERERERERERERERERERERERERERERERERERERERERERERERoRQAYWkxERERsaEbSOoRGqGhv0MRFcFhGxoRERERpzyiO7l695q3+pMBsTqJiqEVeKLodKs1E1YZGqERERERERERGhGhEREREaGhERERERERERERERERERERERERERERERERERERERERERERERERERERERERERERERERERERERERFQBaEaEaEaEaGqHKGhERGhEaG6ocERoRoREREaGhGhERoboaEaERGhEasaGhqqEaGvERGhGqERGhEREREREREREREREREREREREREREREREREREREREREREREREREREREREREREREREREREREREREREREREREREREREREREREaEUAFEaobGhqhEaEaoRqhERGhGxEaGqEREbERERGhGxGxGqERqhoaGxEbERoRoRERGhobGqEaobEaoRoRERGhGhGhGxERoRERoaERERERoRERGhEaEaERERERERERERERERERERERERERERERERERERERERERERERERERERERERERUAS6GhERoRoRGqoaERoRGqGhGqqhEaqxERERERqhsRoRGqsRoaGhGhEREbEaGxqrERGqGqEaEasaEaGqGhEREaERERwRERERGrGhEaERqhERGhERoRERERERERERERERERERERERERERERERERERERERERERERERERERERERERFABREaGhEREaH0EREREboesRmhGhqhEREaERERoaEaUa8RcRGhoREbGqEaERmhGqoRsRERERGqEaGhERERqqEUoRahERqhsRsdsbERERERGqERGqEaERERERERERERERERERERERERERERERERERERERERERERERERERERERoaEVAFFRMXn63+zRIapmMXX4spl/NRYWoRERoREREagaH2oHeZpxQVNqoYGXyDcxqRHpe2pBUVFaSlXhrznAGsw1wEJYrLUXFOyu1yoTCsNxUfvncRERoRERERERERERERERERERERERERERERERERERERERERERERERERERERERERQAQXqa6jHlbq2BoXtaSmS+HROyGaMRoaEREREaFaGpW6q7/VxOih/Kw8oUH8GkGnyacVEum5pxmkEYETGR8qMVGBV6uRWughb9EEEZzL5rjTFREaERERERERERERERERERERERERERERERERERERERERERERERERERERERERERpQBxOR+xKmjkGRmhXAF3yB/duqAZsxERGhERERESPrXxpMsZPe9tPP+J3ucY2hChqgHvQU6RDCEbQb1D0Trxwq+GtRm2UYhhKP2jcaXOkXtLHyuhEaEREREREREREREREREREREREREREREREREREREREREREREREREREREREREUAEF/oZOBnKK1GRqVcWEXHym2lxIVuhERERERGqYX+8MQXHpxITnOGuxwFR66EhFpSsMhUTqaS5P6FByBMsWVGzmkFv9hf4ze2QygO8kBcdxJcaGhERERERERERERERERERERERERERERERERERERERERERERERERERERERERoRUAWloBEaGhoaGhsRoRsaoRoRGxERoRGhERERERE2kbEaoaGhoRqrEaEaGhEaESlRoRGhoRoRoRGhEYacoaoaqhoRGhERoRqhoRGhGhoaEbERuhoRqhEREREREREREREREREREREREREREREREREREREREREREREREREREREaERFABRoRGhEREREaGhoaGhoRoaERoaGhERGhEREaGqqhoaEREREREREREaEREaERqqoaEaGhoaGhqhqhqqoaEaERoREaERGhoRERoRoRGhqhoRoREREREREREREREREREREREREREREREREREREREREREREREREREREREREREREaEVAFGhoaoaoaGhERERoRERoREaGhEaEREREREREaGhoRGhqqGqEaGhoaGhoaGhGhqqGhERGhGhEREaEaoRoREaERoaGqGhERoaGhGqGhoRoRERERERERERERERERERERERERERERERERERERERERERERERERERERERERERERERERQAUaERqhERoaERoaERoRoRoRERGhoaEREREREaGhEaERERERGhERERERERERERERERGhoaGhoaGhERqhGhERERGhERGhGhEREaEaERoaERoRoRoRERERERERERERERERERERERERERERERERERERERERERERERERERERERERERFQBREREREREREREREaERERERERERERERERoRERERERERoREREREREREREREREREREaERERERERERGhERERERERERERERERERERERERERGhEREREREREREREREREREREREREREREREREREREREREREREREREREREREREREREREaEUAEGhEaEaEREREREREREREREREREaERERERERGhERERERERERERERERERERERERERERERERERERERERERERERERERGhEREREREaERGhERERERERERERERERERERERERERERERERERERERERERERERERERERERERERERERERGhERUAUaEREREREaERERERERERERERERERERERERERERGhEREaEaERERERERERERERoRERoRERERERERERERERERERERERERERERERERERERERERERERERERERERERERERERERERERERERERERERERERERERERERERERERERERERERFABBEaEREREREREREREREREaEREREREREREREREaEREREREREREREREREREREREREREREREREaERERERERERERERERERERERERERERERERERERERGhEREREREREREREREREREREREREREREREREREREREREREREREREREREREaEVAFGhERERoaERERERERERERERERERERoRERGhERERERERERERERERERERERERERERERERERERERERERERERERERERoRERERERERERoRERERERERERERERERERERERERERERERERERERERERERERERERERERERERERERERERERERQAURERERERERERERERERERERERERERERERERERERERERERERERGqEaERGhERGhEaEaGhGhERoRGxERGqERGhoRqhERGhERGhERGhGhEaEaGhoboRERoRoRGhERERERERERERERERERERERERERERERERERERERERERERERERGhFQBREaGhERERERERERERERERERERERERERERERERERERERERERGhGhGhsREaoRERERGxGxEaoRERERoREaERERsRoaGhGhERERqhERGhEaGhEREaGxERoRERGqEREREREREREREREREREREREREREREREREREREREREREREREREUAFERERERERERERERERERERERERERERERERERERERERERERERGhoaGhERGhEaERoRoRoREaERGhGhoRsbGrEaERoRERqhGhEaERGhoRGhERoRoaEREaERqhqhEaoRERERERERERERERERERERERERERERERERERERERERERGhEaUAURGhERERERERERERERERERERERERERERERERERERERERERERGhERoRsRuxEa0RGxsRoaEbGhoaGqEaERGhGrEaqhGhGhGhEaoRoaEaERsaEboRqhsRoRERGhERERERERERERERERERERERERERERERERERERERERERERERERFABRERERERERERERERERERERERERERERERERERERERERERERERsaoaEaEasREREhGj8bERoaERoaERGxEbGhsRGqoRqrEboRqqEREbG6EaERGhERsRoaoaoaERGqoREREREREREREREREREREREREREREREREREREREREREREREVAFERoREREREREREREREREREREREREREREREREREREREREREREaERHwABCQuABAAgC5MLKrATYWh1qbocAC8RpwDTAPfaGkSrKhCxoLGjwZ2DEMARLhPRgAbBERERERERERERERERERERERERERERERERERERERERERERERERoRQAUaEREREREREREREREREREREREREREREREREREREREREREREaEaul0REx5O6xsBxhAREBEhQM2KITyhChwqvAERkREBEahhsJEBcgJRMBbdcQEgILE8FlERGhEaERERERERERERERERERERERERERERERERERERERERERERERFQBRERERERERERERERERERERERERERERERERERERERERERERERERoRCxEQUM0JEQHHGZQSMgFNnlFwChoBEQodkRF5UXAOHloQbwEBKguYWNwA8W4SGny8JbERGhEREREREREREREREREREREREREREREREREREREREREREREREUAEEREaERERERoRERERERERoRERoRERERERERERoRERERGhEREREREPERISvVoRAccSuhCqAU+J/lEhoQoaCr8xEZwaOhAeQRAQASEBAStS315hEH8ROxhqERoRGhERERERERERGhEREREREREaERoRGhGhGhERERERERERERoRUAURGhEREREaEaEaEaoREREREREREREREREREREREREREREREaGhocBQEICuJ4qZlBB5oKEBOBl6AyERYlCBoQktBZs1CFInwBwh8wLRCxDIMQoSC7kjSCnbERERERERERERoREREREREREREREREREREREREREaGhERERoRERFABRoRERGhERERERGhERqhERERERERERERERERERERERERERERGhEbHL8a8RrLoavKurobGrqhsaG6zBobrLGhHLGsEby6q8sbGrsagau8Gru6oavKHKu6u8oRGhERERERoRERERERERERERERERERERERERERERERGhEREREaEVAFEREaERGqGhsbobqhEREaEaEaERERERERERERERERGhERERERGhGhERoRqhGqEaERqhEaERERGhERGhqhoRoRERoaERqhoRoRoaERoRGhEREaERGhsRoRERqhERERERERERERERERoRoRoRERERERERERERGhERERERERERERQAQRGqGqEREREaoaEaEREREREREREREREREREREREREREREREaERoRoRoRoRERERERqhGhEaoaERG6GhERoRoaGhoaGhoREaERsREREaoRqhEbGqERGhEaEREREaERERERGhERERERERERERERERERERERERERERERERERERERFQBREREREaGhEbERERERGhERERERoRERERERERERERERERERERGhEbEREaoRoaEaEbERGxEaEaoaGhERqhGhERGhERGqEaGhGhERoaERERERqqGxGhGhGhEaERERERERERGhEREREREREREREREREREREREREREREREREREREaEUAEGhEaG8/LzLaqutz/u6oREREREREREREREREREaEREREREREaGhGroRERoRERGqEaoREREaEaEREaERGhGhqhoRoREaERERuhERERGqGhoRERERERoRERERGqERERERERERGhERERERERERERoRERERERERGhERoRERGhEaERUAUaEb1FSMu/9uvd/7zkTrEREREREREREREREREREaEaGhGhoRGhoREasRoRsaoRoREaoaEbGqGhoaERwRGxGhEaERqhGhGqERoaqhGhERoRoaEaGqGqEYERoREaEaEaERERq7qhoREREaEaGhERGhoaGhoRqqqqERoRoRERERFABRER2+yMRvTMW+xsjaH4v6oRoREREREREREaGqERGhERGhEREREaEREaGhFeGqEaoaERERERqhEaEaGaEaERERoRoREaERERoRERERoRoaERGqERoRERARERoRERoRoaGhETwRERGhoRoRoRERoREREbEaEQERERERERoREREVAEEd34xsa9tPdtTJ5bz41LuqERGhERERERERERH2xRAZGaTaMZGOoAqIHwLFcIFQ8SHgnqB0sRINHgcUcOEnfzn6B4oyUZeRMd7osxAVwRnrMRpKcWB+FFFK3kiiERMRkcMPhw20pxMXn2/GsisZGkJhEZGNJSuzRNa1EaoRERQASh3rxq27iNvP3N2NrLFNu8oaEREREREREREaGvdpEsLpye8xCYiNEdWiqhaKCgqhAeTJ6LMaWBAQGOfaCpoBtIaKAQE7ASEqjvCgqIK6piEhsXs7K0vAISELQhIRsBEBCqGYoKnzEre8fytfoKAcenyhAQEM14bJGcAaoRGhFQBRHGi+N8Hxbfqx/sutuVHMy6ERERERERERERERo5vSFZC3MpEtOHsa5hBZdMEBUREBwngelxGcELkdZcEB9QGCpPEBBzG1AQkuigAQ4MEQoCEcAgq0D/SaQ5o/ABGioQEJPk8QEiHQpBFzcSoSoB7hnREDQQoSFjezU6EREREUAEvf/Ye1HW3L5Ei9zOFqxaz7ERERERERERERGhqgfAUQEsn6IQEGwigAhpnGIzED4gliVbdUusCXEDDFMlo3X1OMNSEGCgWRAc+PoKNiyxIeARhRO54qCuQ6K3+DGqAaATQLcCcQOwcQRlteY1IQMQQKGpEBCST0VPPiGqoRERUAYbjq1kiF7WaNRY1IaEbrbPyhGhEREREREREREaERGqGhoRuqGhEaERGxq6ERq6ERERGqGrEaEbqpuhoRoRoRERq6GhEREbqhsRoaEcoRqhsaoRsRqrqxGrEboawbEP8hERqhobEREbERHBGhoRoaq6EauhoRERq6GroRERERFABBHe/u/53tZNdtPIbNjtgczBERERERERERERoRqrEaGhoaqhGhuhoaGxoRqqoRoRoaGhoRoRsRoRuQ2xGhobEaoRqqGsGqEaGxGxEaqqGhERoaqhGxoRqhqxsREbEUSEuhGhsRqhoRGrGhoaGrGqERqxEaqhuxuhsRsasaEREVAFr22L+PaEt9/435pPbOjGv8oRERERERERERERoRGhoRGhGhoRERoaoREaGhEaERoRoREaEbsRoRoRqhqhoaoaoaoaERGqEaERERoRERoRsRGhERGhERoRoRoasRoaERERqqERobGhEaoRGxEaGhGhGhoaERoaERoRoRERERERQAUfiPT1997qasOHET2Njk/9ERqhEREREaERoRERGhGxoRoRGhoRGhGxqhERERqhERGhoRGhGqGqERoRERsREREaERoRoREaEaERERoaERoaEaERoRGhEaoaGhERsaERsaGhoRGhERoaERGhGhEaoRoRERGqoaoREREREREaEaFQBBvU2GGp6GfxERGhVk68alOhoRoRERERERwRoRGxERsREaGhoaoRsRGhGhEbERqqGhERoRGxGxGhGxGhERqhEaGhoRoaGqGhERoRoaEaEREaERERGhuhERqqERqhGhoaGxGhEREaEbGhobGhGqEREaoRuhEaERoaGhqhGhEREUAEEZ/09MTn+xHKoRpc3qjIZRGxEREREREaoRGhoRGhsBoaERERoRoRGhGhERERERERGhoRoRKxEBERGxHVGhGhERoRoRGhERoRoaEaHVEbERGqERoRERGhoRGhEU2hGhEBqhGqoRGxEREcURERERoRERERoaoRoaEREaEREaERQAUa3e9lqYahGxu7/oaL2G+quxEaEREREREbGzQaT6cTNRgJ+CIZqkFAkZFt+BIeIqEXu3spNyOQYFFjMemUE5kaEq1qFc7qA8GRkRkck2HCkToTpxmqE5caHiYXAtrJATYBFCkaFJShKRonSmlxM2FiUYJRs0zbF7Qfa+GaERpAJKHG3oTkRIR17WRWZmiP71+hGqERERERGxEasKFvshCjoBfJvTiPfHG6AUxgEBARuhIeSEyaDDyhCgFk5BASoBGyflGio8PaCiEBEB5xAQHlsBATwBEQEhoQr017IQsRLqDJERHCE7f8MSohAVEaASGcWtkBbGygEJubIQEaEVAFGqGK3baNaF77xITuZq7tqhGhERERERERoRrCUWuzoBC8gsVTsQqedTEHKk4AEoDxsllB1jExP6WRIdWNE7yAGxDi4ROSGREqBCsQGIE6KrITEBLQqhBCGhIRnFuaCC06EKNgG7MWwKEBUVi1OtVqWmiFKqh9iZIQiZqeARwRQCWhHtjlqEiEh9dUVoTvrO/boaERERERERoaEQsBd3CgcBNQqXNsB5E0AZFIWMIQUKoQrTuUUXILRAo1DdAwE1ChshJKEMfWKZEBATAtBQE1OKBwEECxsNARoHfCNSp2IQI1E0ARoEATA4sFAZ4BVgEEDEV4WD9sEKAZmwgKERpQBxER3uz+7t3+yt5e5GyuqOGhGhERERERoaEcMZ6tzBvMG88b/xHfsb0R8cqrHxH8Easbus0Rr/qvoa+hwfoc+hEdGrEfGsHPGsqxzPqvqh/xG+wb/6Gv6xsay6o4Ea/xweqq6rGq2qXhEb/BHtH4qq6hzcEe8bocHxvBzbGqEUAFEb1vTrWO1k7vROTY7I7R8RqhERERERERGhjKuBoRERoRERGhERGxGhGhEREaERoaEaEREaEaERGqEREREREaEREaERERoRGhoaEREREaERoaERERGhERERERGmuhEREaERoRGqGhEVBRGhEREREREaERGhERoaERGhERsaERUAQc3P6muOZmhNRsbo1Lj/7LEREaEREREbGhEaERsRsRERERoRoRoRGhERERGhGhERGxERERGxERERGqERGhoREboREaGhEbGhERGhoRGhGhEaEboaERERGhEaoaoRqxqhoRGhGhEREaGhERGhoRoaEREaERoaoaERoRoRoaoRFQBRH+38bU2Ghljm5k2I1B2uEaEaEREREREaoaqqEREaGxqxERERERGhoaEaERoRERERoRoaERoaEaGhEaGhERGxERGhGhGrERsRERoRGqGhEaEaERGhGhGhoREREaERGhERERERERqhGhGxERGhoaEaoRoREREREaGhEREREaEUAEG/zNXf7WjkzU3/SGjWyNvLERGhEREREbEaERqhGqGhoRobGhuhERoRGqGqEaEbEcEaERGhoRoRGhEaERGhoRERsRoRGhGqEaoRERGhGqERGhERERERERERqhsaGqGhoRGhEaGxERGhoRGhERGqGhEaGhsRsRqqERoRqhEaEaQAShHPruTdsbhdJusb/uasrxGqERERERERGqIaHoERGqERLRERERGhuhsaERoRGhERoXEYaxERsRGhEaERoREaocERoaGxoRGhFRuxqhoRERoRGhEbEaqrGh6BEREeUROhoRqqERoRqhGrERoRGhERIa3hGhGxERGqEaGhsaEapABBEb3bv827HRwR4butrcy7yhERoRERERsREO2H63gawWrXH6zL4UfKsYGoEa0a0dmsLdfNHx6xQdn8XqrKQRtGF6rhx4GB662kxKH18Yuvvx4R1hHarRG/ZG0ayrlcEtgR5aH34aiBHRvBH/Hh9eEMhe6hy7qBFvrtofH9sbEVAFEbaN2xsR/b/M6qgaEbqM0RqhERERERERoWPIUQpmhIUZAX05x04b5BC8kRGasvMQF9wxAUFwEBLMC02LEByq1/nDoBwSEL8xdIASEKesMSGbeLASaFoVTSo5xcPnOzXwEBC0vZWMAQ5mEYSgo7ITbyEB9vASsPT1sLn3oqGhQAQRGqa6Eau+yq4WarG6Gqy6EaERERERERGhEBx6KsPAARBfaJf2kgfQABwxoVoZThWMezEBW11QxxGzDfAAsRAHEBAQABANGzFqosgXxwCbAgsBEhNXUaThASVUZoS1kaDkFeQworEBA1Ya5BKkFeGROgHu3TAQGvl5wAsQGxFQBRER/BEaEfSIy5R2EREav6ERERERERERERESzzEMhYRmZMPQ7Q+EyeYQpy6hT9PA8soumg96IVAQzeufjKAbH2YZ8BIQoqAUClPQEMLJrDshKlbgEhBbpuoBATTDhXsl8rDAxu6EWwEBDqGH8BDAwQshDGj8QBAY9Rr59RChsUAFEaGhoREa51T8Vl6hERGroREaEREREREaoRncex7xu6q6HB+qwbyrqx8f+xu8zBv7odvBy/HKrBzKv6qhHhof+hvMHNwcHLvLuuG/7K8aysuxrdqxqhwcuvrBuxFHocqLHIsb36H2GqobqsrcHGqx+/G8urwcuo+tEa2tjBoRUAQaoaERGhGs3ave+qEREaoRERERERERERoRpHlhG6oaG6q6GhoRGqERsRoaGxuhEbEREaERoRoRGhGqoaoRoRqhGhERsRuhERGhGhGxERGxGhqhsRVwGxERGhoRqmSqobGhoRqrERERNAERGxoRqhEbGhsRGhobGxGqERuhsRFQBBGhGhEREREaq7uhEREREaERERERERERERqqobGxGqEaEbGhG7sRqqoaoRqhoRsaHBoRoaGhqhuqERGqGhGqGhoaobEaoaEboasaoRurEbERyqGqqxsasaGhuqEbGhoRoboaGxGqsbGxq6uxqqGxqqEasaoaoaoaEaoaqhqhoUAFEREREREaqhGxERERERERERERERERERGhERERGhERoRERERERERERERoRoREREaEREaoaEREaERGqERERGhEREaEREREREREaEbEREREaERoRERERERERERERERERERqhEREREaEaERERERERGhEaEaEREREREaGhERERoRGhcCQRERERERERERERERERERERERERERERERERGhERGhEaERERERERoaERERoaERoREaERERERERERERERERERERERERoaERoRERERGhqhERERoREaEREaEREREREaoaERERoRGhERERGhERERERERERERERoRERoaERERERERGhFgA0RERFRERERERFRERERERERERERERERERVRFREVkRlZERURERERGRERWRGRGVkRERUREdlZERlREREVFREREVEREREREVlZVRkVmdmVERFRGdkRERESHRURWVkRERlREVkZ2VEZWdWRWdGRUVkRERUZERGVURkRUZURWVEVWRZAgAAAAAAAAAAAAAAAAAAAAAAAAAAAAAAAAAAIAAAAAAAAAAgAAAAAgAAAAAAAAAAAAIAAgAAAAAAAAAgAAIAAgAAAAAAAAAAIAAAAAAAAAAAAAAAAAAAAgAAAAAAAAAAAAAAAAAAAgAAAAAAAAAAAAAAAAACAAAAAAAAIAAAACAEYAAAAUAAAACAAAAEdESUMDAAAAIgAAAAwAAAD/////IgAAAAwAAAD/////JQAAAAwAAAANAACAKAAAAAwAAAAEAAAAIgAAAAwAAAD/////IgAAAAwAAAD+////JwAAABgAAAAEAAAAAAAAAP///wAAAAAAJQAAAAwAAAAEAAAATAAAAGQAAAAAAAAAUAAAAFoBAAB8AAAAAAAAAFAAAABbAQ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lAAAADAAAAAEAAAAYAAAADAAAAAAAAAISAAAADAAAAAEAAAAeAAAAGAAAAAkAAABQAAAAAAEAAF0AAAAlAAAADAAAAAEAAABUAAAAlAAAAAoAAABQAAAAUAAAAFwAAAABAAAAchwNQlVVDUIKAAAAUAAAAAwAAABMAAAAAAAAAAAAAAAAAAAA//////////9kAAAAEwQuABIELgAgBEMENAQ2BDUEPQQ1BEYEBgAAAAQAAAAGAAAABAAAAAYAAAAGAAAABwAAAAgAAAAGAAAABgAAAAYAAAAGAAAASwAAAEAAAAAwAAAABQAAACAAAAABAAAAAQAAABAAAAAAAAAAAAAAAFsBAACAAAAAAAAAAAAAAABbAQAAgAAAACUAAAAMAAAAAgAAACcAAAAYAAAABAAAAAAAAAD///8AAAAAACUAAAAMAAAABAAAAEwAAABkAAAACQAAAGAAAAD/AAAAbAAAAAkAAABgAAAA9wAAAA0AAAAhAPAAAAAAAAAAAAAAAIA/AAAAAAAAAAAAAIA/AAAAAAAAAAAAAAAAAAAAAAAAAAAAAAAAAAAAAAAAAAAlAAAADAAAAAAAAIAoAAAADAAAAAQAAAAlAAAADAAAAAEAAAAYAAAADAAAAAAAAAISAAAADAAAAAEAAAAeAAAAGAAAAAkAAABgAAAAAAEAAG0AAAAlAAAADAAAAAEAAABUAAAAkAAAAAoAAABgAAAASgAAAGwAAAABAAAAchwNQlVVDUIKAAAAYAAAAAsAAABMAAAAAAAAAAAAAAAAAAAA//////////9kAAAAOgQ+BD0EQQRDBDsETARCBDAEPQRCBKGxBgAAAAYAAAAGAAAABQAAAAYAAAAGAAAABgAAAAYAAAAGAAAABgAAAAYAAABLAAAAQAAAADAAAAAFAAAAIAAAAAEAAAABAAAAEAAAAAAAAAAAAAAAWwEAAIAAAAAAAAAAAAAAAFsBAACAAAAAJQAAAAwAAAACAAAAJwAAABgAAAAEAAAAAAAAAP///wAAAAAAJQAAAAwAAAAEAAAATAAAAGQAAAAJAAAAcAAAAFEBAAB8AAAACQAAAHAAAABJAQAADQAAACEA8AAAAAAAAAAAAAAAgD8AAAAAAAAAAAAAgD8AAAAAAAAAAAAAAAAAAAAAAAAAAAAAAAAAAAAAAAAAACUAAAAMAAAAAAAAgCgAAAAMAAAABAAAACUAAAAMAAAAAQAAABgAAAAMAAAAAAAAAhIAAAAMAAAAAQAAABYAAAAMAAAAAAAAAFQAAACoAQAACgAAAHAAAABQAQAAfAAAAAEAAAByHA1CVVUNQgoAAABwAAAAOgAAAEwAAAAEAAAACQAAAHAAAABSAQAAfQAAAMAAAAAfBD4ENAQ/BDgEQQQwBD0EPgQ6ACAAHAQ4BD0EOARBBEIENQRABEEEQgQyBD4EIAA+BDEEQAQwBDcEPgQyBDAEPQQ4BE8EIAA4BCAAPQQwBEMEOgQ4BCAAHwQ1BEAEPARBBDoEPgQzBD4EIAA6BEAEMARPBAcAAAAGAAAABwAAAAYAAAAGAAAABQAAAAYAAAAGAAAABgAAAAQAAAADAAAACAAAAAYAAAAGAAAABgAAAAUAAAAGAAAABgAAAAYAAAAFAAAABgAAAAYAAAAGAAAAAwAAAAYAAAAGAAAABgAAAAYAAAAFAAAABgAAAAYAAAAGAAAABgAAAAYAAAAGAAAAAwAAAAYAAAADAAAABgAAAAYAAAAGAAAABgAAAAYAAAADAAAABwAAAAYAAAAGAAAABgAAAAUAAAAGAAAABgAAAAUAAAAGAAAAAw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инспекция по надзору и контролю в сфере образования Пермского края</vt:lpstr>
    </vt:vector>
  </TitlesOfParts>
  <Company>КонсультантПлюс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инспекция по надзору и контролю в сфере образования Пермского края</dc:title>
  <dc:creator>КонсультантПлюс</dc:creator>
  <cp:lastModifiedBy>Рудженец Галина Владимировна</cp:lastModifiedBy>
  <cp:revision>10</cp:revision>
  <cp:lastPrinted>2017-06-07T08:59:00Z</cp:lastPrinted>
  <dcterms:created xsi:type="dcterms:W3CDTF">2017-06-15T05:17:00Z</dcterms:created>
  <dcterms:modified xsi:type="dcterms:W3CDTF">2017-11-02T10:23:00Z</dcterms:modified>
</cp:coreProperties>
</file>