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«В гостях у ёлочки» сценарий для младшей группы.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Под весёлую музыку дети забегают в зал и встают в хоровод перед ёлочкой.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Вед: Добрый день дорогие дети и гости, сегодня мы с вами пришли в гости к ёлочке.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Любой из нас, конечно, ждёт весёлый праздник Новый год!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Но больше всех на свете ждут этот праздник – дети.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Пусть будет вам тепло сегодня,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Пусть радость греет вам сердца.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На светлый праздник новогодний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Вас приглашает детвора.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Посмотрите дети, какая у нас нарядная ёлочка, давайте подойдём к ней, посмотрим на её игрушки.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(дети ходят, разглядывают ёлку)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Ну а теперь встанем вокруг ёлочки в хоровод.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Исп………………………………………………………………………………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Вед: Мы гостей сюда позвали, встали в дружный хоровод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Чтобы в этом светлом зале вместе встретить новый год!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Будем вместе веселиться, песни петь, стихи читать.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И под ёлкою пушистой будем вместе танцевать.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Исп…………………………………………………………………………………………...(дети присаживаются)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Вед: А дети для ёлочки стихи приготовили, давайте почитаем их, а ёлочка послушает: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Стихи: - Посмотрите-ка на ёлку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 xml:space="preserve">               Как красив её наряд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 xml:space="preserve">               Бусы, шарики, хлопушки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 xml:space="preserve">               И фонарики висят.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- в нашем зале так нарядно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 xml:space="preserve">  И такая красота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 xml:space="preserve">  Мы хотим, чтоб наша ёлка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 xml:space="preserve">  Огоньки свои зажгла.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lastRenderedPageBreak/>
        <w:t>Вед: А теперь мы посидим и на ёлку поглядим. Ой, ребята, что я слышу, кажется, сюда кто-то идёт.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Давайте вместе хлопать, тогда нас скорее найдут.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И гости нам помогайте, дружно хлопать начинайте.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(дети и гости хлопают в ладоши)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(звучит музыка и в зал входит Снегурочка)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Снегурочка: Ах, как много ребятишек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И девчонок и мальчишек.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Здравствуйте, а вот и я! С новым годом вас друзья!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Я Снегурка, хохотушка, веселушка и резвушка.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Прибежала раньше деда, вот какая непоседа.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Ах, какая у вас ёлка, шариков на ёлке сколько!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И пушиста и стройна – а вам нравится она?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(ответы детей)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Вед: Да, ёлочка красивая, вот ещё бы огоньки свои зажгла.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Снегурочка: Ой, так это я умею.(подходит к ёлочке)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Пошепчусь немного с нею(шепчется)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«Ёлочка скорей зажгись, огоньками улыбнись!»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Хлопнем дружно – раз, два, три(с детьми)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Ну-ка ёлочка, гори!(показывает рукой на ёлку)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(ёлка зажигается)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Вед: В самом деле чудеса, какая красивая ёлка.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Исп…………………………………………….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Вед: А теперь вставайте дружно в хоровод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С нами каждый пляшет и поёт.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Исп…………………………………………………………………………..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Вед: Ребятки присаживайтесь на стульчики, к нам ещё кто-то торопится.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Снегурочка: Праздник продолжается, сказка начинается.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(Снеговик заходит в зал и прячется за ёлкой от Снегурочки)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Снег: Я тут!(прячется за ёлку)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Снегур.: Где тут?(идёт за ёлку)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Снег:Я здесь!(прячется)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lastRenderedPageBreak/>
        <w:t>Снегур.: Где, здесь?(хитрит) Я тут несла снеговику новую морковку для носика, да видно отдам её зайчику.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Снег:(выбегает, с мешком снежков) Погоди, Снегурочка, я тут, то есть я здесь! Я Снеговик, и не мал и не велик,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 xml:space="preserve">             Очень я люблю играть, песни петь и танцевать.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У меня морковка – нос, очень я люблю мороз,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В стужу я не замерзаю, а весна придёт, растаю.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У меня с собой снежки, потанцуйте малыши.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Исп………танец со снежками……………………………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Снег: Ух, что то стало жарко очень не растаять бы мне к ночи.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 xml:space="preserve">Дуйте на меня скорей, что бы стало холодней(дети дуют) 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Вед: Нужно принести водицы, чтоб Снеговику напиться.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(даёт ему кружку, внутри прикреплён дождь новогодний)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Снег:(пьёт) Эх, хороша водичка, холодная, а вот я вас сейчас и оболью(переворачивает кружку и бежит за детьми, дети убегают на стульчики).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Вед: Ты проказник, Снеговик? Детей напугал.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Снег: Я вас просто разыграл.(смеётся) Весело у вас, но мне пора, а то и впрямь растаю, до свиданья, детвора(убегает).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Снегур: Ой, ребятки тише, тише, я кого то опять слышу…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(выбегает зайчик)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Снегур: (скачет зайчик) Здравствуй зайка, куда торопишься?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Зайка: К деду Морозу я иду, за подарочком спешу.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Снегур: Зайка с нами поиграй, от ребяток убегай.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Игра……»Догони зайчика», «Кто быстрей возьмёт морковку?»…………………………………………………………………….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Вед: Спасибо тебе зайка, мы тоже деда Мороза ждём,  и ты с нами посиди и подожди.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(зайка присаживается)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Снегур: Ребята, что то Дедушка Мороз долго идёт, может позовём его дружно, он и придёт скорей.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(дети зовут Деда Мороза)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lastRenderedPageBreak/>
        <w:t>Д.М.:(не спеша заходит в зал) Слышу! Слышу! Иду! Иду!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Здравствуйте мои друзья, С Новым годом! С новым годом!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С новым годом детвора!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Вместе с вами хоть сейчас, я готов пуститься в пляс!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Исп…………………………………………………………………………..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Снегур: Дедушка Мороз поиграй с детьми, а вы детки быстро щёчки закрывайте и от дедушки Мороза убегайте.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Игра…..»Заморожу»…………………………………….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Д.М: Ох как жарко стало в зале, ничего не растаю, посижу и отдохну, на ребяток погляжу. Какие вы нарядные и бусинки здесь и куколки и заводные зайчики, мишки.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Вед: Отдохни дедушка, а мы для тебя концерт покажем.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Стихи………………………………………………………………………..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Исп…………………………………………………………………………..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………………………………………………………………………………….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…………………………………………………………………………………..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………………………………………………………………………………………..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Д.М: Ох, молодцы, ох порадовали деда!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Снегур: А ты дедушка мороз, чем детей порадуешь?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Д.М.: А  у меня есть угощение для вас.(раздаёт конфеты)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Снегур: И всё? А где же подарки?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Д.М.: А подарки я в группе оставил, тяжёлые  они очень, вот такие они у вас будут, каждому достанется(показывает один подарок).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Снегур.: Ну вот это другое дело.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Вед: Спасибо вам Д.Мороз и Снегурочка за подарки и веселье.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Д.М.: И вам спасибо за концерт и хорошее настроение!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Вед: Всем спасибо за вниманье, а детишкам за старанье.</w:t>
      </w:r>
    </w:p>
    <w:p w:rsidR="009C070C" w:rsidRDefault="009C070C" w:rsidP="009C070C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(фотосессии)</w:t>
      </w:r>
    </w:p>
    <w:p w:rsidR="00F01312" w:rsidRDefault="00F01312">
      <w:bookmarkStart w:id="0" w:name="_GoBack"/>
      <w:bookmarkEnd w:id="0"/>
    </w:p>
    <w:sectPr w:rsidR="00F0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18"/>
    <w:rsid w:val="005C0218"/>
    <w:rsid w:val="009C070C"/>
    <w:rsid w:val="00F0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C070C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C070C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4500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2016-11-30T09:03:00Z</dcterms:created>
  <dcterms:modified xsi:type="dcterms:W3CDTF">2016-11-30T09:04:00Z</dcterms:modified>
</cp:coreProperties>
</file>