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BA6" w:rsidRDefault="005D1BA6" w:rsidP="00924125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Консультация для педагогов</w:t>
      </w:r>
    </w:p>
    <w:p w:rsidR="005D1BA6" w:rsidRDefault="005D1BA6" w:rsidP="00924125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 w:rsidRPr="00B2370C">
        <w:rPr>
          <w:rStyle w:val="c2"/>
          <w:b/>
          <w:bCs/>
          <w:color w:val="000000"/>
        </w:rPr>
        <w:t>Чему учит воспитатель детей в ясельной группе.</w:t>
      </w:r>
    </w:p>
    <w:p w:rsidR="005D1BA6" w:rsidRPr="00B2370C" w:rsidRDefault="005D1BA6" w:rsidP="00924125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5D1BA6" w:rsidRDefault="005D1BA6" w:rsidP="00B2370C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gramStart"/>
      <w:r>
        <w:rPr>
          <w:color w:val="000000"/>
        </w:rPr>
        <w:t>Выполнила:  Федотова</w:t>
      </w:r>
      <w:proofErr w:type="gramEnd"/>
      <w:r>
        <w:rPr>
          <w:color w:val="000000"/>
        </w:rPr>
        <w:t xml:space="preserve"> А.Г. </w:t>
      </w:r>
    </w:p>
    <w:p w:rsidR="005D1BA6" w:rsidRDefault="005D1BA6" w:rsidP="00B2370C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воспитатель группы раннего возраста</w:t>
      </w:r>
    </w:p>
    <w:p w:rsidR="005D1BA6" w:rsidRDefault="005D1BA6" w:rsidP="00B2370C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5D1BA6" w:rsidRDefault="005D1BA6" w:rsidP="00B2370C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5D1BA6" w:rsidRDefault="005D1BA6" w:rsidP="00B2370C">
      <w:pPr>
        <w:pStyle w:val="c0"/>
        <w:shd w:val="clear" w:color="auto" w:fill="FFFFFF"/>
        <w:spacing w:before="0" w:beforeAutospacing="0" w:after="0" w:afterAutospacing="0"/>
        <w:ind w:firstLine="710"/>
        <w:jc w:val="right"/>
        <w:rPr>
          <w:rStyle w:val="c7"/>
          <w:i/>
          <w:iCs/>
          <w:color w:val="000000"/>
        </w:rPr>
      </w:pPr>
      <w:r w:rsidRPr="00B2370C">
        <w:rPr>
          <w:rStyle w:val="c7"/>
          <w:i/>
          <w:iCs/>
          <w:color w:val="000000"/>
        </w:rPr>
        <w:t>«Воспитание нужно начинать с колыбели».</w:t>
      </w:r>
    </w:p>
    <w:p w:rsidR="005D1BA6" w:rsidRPr="00B2370C" w:rsidRDefault="005D1BA6" w:rsidP="00B2370C">
      <w:pPr>
        <w:pStyle w:val="c0"/>
        <w:shd w:val="clear" w:color="auto" w:fill="FFFFFF"/>
        <w:spacing w:before="0" w:beforeAutospacing="0" w:after="0" w:afterAutospacing="0"/>
        <w:ind w:firstLine="710"/>
        <w:jc w:val="right"/>
        <w:rPr>
          <w:color w:val="000000"/>
        </w:rPr>
      </w:pPr>
      <w:proofErr w:type="spellStart"/>
      <w:r>
        <w:rPr>
          <w:color w:val="000000"/>
        </w:rPr>
        <w:t>Н.И.Пирогов</w:t>
      </w:r>
      <w:proofErr w:type="spellEnd"/>
    </w:p>
    <w:p w:rsidR="005D1BA6" w:rsidRPr="00B2370C" w:rsidRDefault="005D1BA6" w:rsidP="00B2370C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5D1BA6" w:rsidRPr="00B2370C" w:rsidRDefault="005D1BA6" w:rsidP="0092412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2370C">
        <w:rPr>
          <w:rStyle w:val="c1"/>
          <w:color w:val="000000"/>
        </w:rPr>
        <w:t>Давайте подумаем</w:t>
      </w:r>
      <w:r>
        <w:rPr>
          <w:rStyle w:val="c1"/>
          <w:color w:val="000000"/>
        </w:rPr>
        <w:t>,</w:t>
      </w:r>
      <w:r w:rsidRPr="00B2370C">
        <w:rPr>
          <w:rStyle w:val="c1"/>
          <w:color w:val="000000"/>
        </w:rPr>
        <w:t xml:space="preserve"> зачем в детском саду нужны ясли? Можно ответить, чтобы родители пошли скорее на работу. Конечно, от части это будет правдой, но в детском саду есть определенные правила и поведения, которому детей легче приучать в младшей группе. Большое время в яслях уделяется адаптационному периоду, затем навыкам самообслуживания: надеть кофту, носочки, штанишки, самому помыть ручки и вытереть их своим полотенчиком. Воспитанников учат общаться со сверстниками.</w:t>
      </w:r>
    </w:p>
    <w:p w:rsidR="005D1BA6" w:rsidRPr="00B2370C" w:rsidRDefault="005D1BA6" w:rsidP="0092412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2370C">
        <w:rPr>
          <w:rStyle w:val="c1"/>
          <w:color w:val="000000"/>
        </w:rPr>
        <w:t>Работа для воспитателя в ясельной группе сложная и интересная. Видеть, как маленькое чудо заговорило или смогло надеть кофту, застегнуть пуговицу очень волнительно. А сложности в том, что у детей ранний возраст, здесь главное построить нужную линию поведения и регулярность образовательных занятий. С самых первых дней воспитатели проводят систематические игры, занятия, которые длятся всего по 10 мин, пальчиковые гимнастики, физические упражнения, и вы первые 2 – 3 месяца не увидите результат. Маленькие детки все понимают и учатся, только учатся они медленней и результаты будут позже.</w:t>
      </w:r>
    </w:p>
    <w:p w:rsidR="005D1BA6" w:rsidRPr="00B2370C" w:rsidRDefault="005D1BA6" w:rsidP="0092412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2370C">
        <w:rPr>
          <w:rStyle w:val="c1"/>
          <w:color w:val="000000"/>
        </w:rPr>
        <w:t>Воспитанников в ясельной группе приучают к чтению, объёмы сказок небольшие «Колобок», «Теремок», «Курочка Ряба», «Репка», а книжки с яркими иллюстрациями. Воспитатель обязательно читает разными голосами и большим эмоциональном окрасом. Это учит детей слушать собеседника, развивает речь, воображение, фантазию и усидчивость (что немало важно).</w:t>
      </w:r>
    </w:p>
    <w:p w:rsidR="005D1BA6" w:rsidRPr="00B2370C" w:rsidRDefault="005D1BA6" w:rsidP="0092412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2370C">
        <w:rPr>
          <w:rStyle w:val="c1"/>
          <w:color w:val="000000"/>
        </w:rPr>
        <w:t>Зарядка! Обязательная важная часть режима. Её не вкуем случае нельзя пропускать! На зарядке дети получают не только физическое оздоровление, но и заряд положительных эмоций, которые стимулирует малыша дальнейшее хорошее настроение на день.</w:t>
      </w:r>
    </w:p>
    <w:p w:rsidR="005D1BA6" w:rsidRPr="00B2370C" w:rsidRDefault="005D1BA6" w:rsidP="0092412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2370C">
        <w:rPr>
          <w:rStyle w:val="c1"/>
          <w:color w:val="000000"/>
        </w:rPr>
        <w:t>В ясельных группах воспитатели уже приучают детей к вежливости: здравствуйте, до свидания, пожалуйста, спасибо. Воспитатель всегда рад встречи с ребенком и не забывает напомнить детками, что их тут ждут друзья, игрушки и книжки.</w:t>
      </w:r>
    </w:p>
    <w:p w:rsidR="005D1BA6" w:rsidRPr="00B2370C" w:rsidRDefault="005D1BA6" w:rsidP="0092412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2370C">
        <w:rPr>
          <w:rStyle w:val="c1"/>
          <w:color w:val="000000"/>
        </w:rPr>
        <w:t>Много времени уделяется развивающим занятиям. Есть определенные занятия, которые проходят по плану, но малышам этого мало и поэтому воспитатели дополнительно играют в разные игры: «КТО это?», «Чей малыш?», «Чей дом?» и другие.</w:t>
      </w:r>
    </w:p>
    <w:p w:rsidR="005D1BA6" w:rsidRPr="00B2370C" w:rsidRDefault="005D1BA6" w:rsidP="0092412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2370C">
        <w:rPr>
          <w:rStyle w:val="c1"/>
          <w:color w:val="000000"/>
        </w:rPr>
        <w:t>Многие детки еще в яслях не говорят, не беда, воспитатель очень много и подробно рассказывает о предмете (что это, для чего, из чего сделан) или животном (кто это, как говорит, где живет, какой он, что кушает). Со временем постепенно воспитанники начинают произносить отдельные звуки и складывается речь.</w:t>
      </w:r>
    </w:p>
    <w:p w:rsidR="005D1BA6" w:rsidRPr="00B2370C" w:rsidRDefault="005D1BA6" w:rsidP="0092412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2370C">
        <w:rPr>
          <w:rStyle w:val="c1"/>
          <w:color w:val="000000"/>
        </w:rPr>
        <w:t>Приучают детей ходить за руку, паровозиком (не толкаясь), водить хоровод, строить совместно дом или башню. Все это помогает приучать детей к работе в коллективе. Скажу по секрету: делают это с помощью веселой музыки.</w:t>
      </w:r>
    </w:p>
    <w:p w:rsidR="005D1BA6" w:rsidRPr="00B2370C" w:rsidRDefault="005D1BA6" w:rsidP="0092412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2370C">
        <w:rPr>
          <w:rStyle w:val="c1"/>
          <w:color w:val="000000"/>
        </w:rPr>
        <w:t>Если детки капризничают или плачут, воспитатель обязательно погладит по голове, прижмет к себе, пожалеет и сделает все, ради того, чтобы ребенок почувствовал себя нужным, родным, не брошенным.</w:t>
      </w:r>
    </w:p>
    <w:p w:rsidR="005D1BA6" w:rsidRPr="00B2370C" w:rsidRDefault="005D1BA6" w:rsidP="0092412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2370C">
        <w:rPr>
          <w:rStyle w:val="c1"/>
          <w:color w:val="000000"/>
        </w:rPr>
        <w:t xml:space="preserve">Оставляя первый раз ребенка </w:t>
      </w:r>
      <w:proofErr w:type="gramStart"/>
      <w:r w:rsidRPr="00B2370C">
        <w:rPr>
          <w:rStyle w:val="c1"/>
          <w:color w:val="000000"/>
        </w:rPr>
        <w:t>на сон</w:t>
      </w:r>
      <w:proofErr w:type="gramEnd"/>
      <w:r w:rsidRPr="00B2370C">
        <w:rPr>
          <w:rStyle w:val="c1"/>
          <w:color w:val="000000"/>
        </w:rPr>
        <w:t xml:space="preserve"> воспитатель обязательно спросит, как он ложится и как засыпает. Ведь в каждой семье есть правила: кого-то нужно погладить по </w:t>
      </w:r>
      <w:r w:rsidRPr="00B2370C">
        <w:rPr>
          <w:rStyle w:val="c1"/>
          <w:color w:val="000000"/>
        </w:rPr>
        <w:lastRenderedPageBreak/>
        <w:t>голове, по спине или по попе, кого-то нужно покачать, а кому-то спеть песню или показать колыбельный мультик.</w:t>
      </w:r>
    </w:p>
    <w:p w:rsidR="005D1BA6" w:rsidRPr="00B2370C" w:rsidRDefault="005D1BA6" w:rsidP="0092412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2370C">
        <w:rPr>
          <w:rStyle w:val="c1"/>
          <w:color w:val="000000"/>
        </w:rPr>
        <w:t>Малыша не оставляют один на один с его страхами, ему обязательно помогут, посочувствуют, позаботятся.</w:t>
      </w:r>
    </w:p>
    <w:p w:rsidR="005D1BA6" w:rsidRPr="00B2370C" w:rsidRDefault="005D1BA6" w:rsidP="00B237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1BA6" w:rsidRPr="00B2370C" w:rsidSect="008D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2A5B"/>
    <w:rsid w:val="00423359"/>
    <w:rsid w:val="005D1BA6"/>
    <w:rsid w:val="0070009D"/>
    <w:rsid w:val="008C6F94"/>
    <w:rsid w:val="008D5C08"/>
    <w:rsid w:val="00924125"/>
    <w:rsid w:val="00950BFD"/>
    <w:rsid w:val="009A2A5B"/>
    <w:rsid w:val="00B2370C"/>
    <w:rsid w:val="00B80C90"/>
    <w:rsid w:val="00CE0029"/>
    <w:rsid w:val="00FB78BF"/>
    <w:rsid w:val="00FD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98074"/>
  <w15:docId w15:val="{4463C142-ED95-40F6-A54D-C9EE9125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C0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92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924125"/>
  </w:style>
  <w:style w:type="character" w:customStyle="1" w:styleId="c1">
    <w:name w:val="c1"/>
    <w:basedOn w:val="a0"/>
    <w:uiPriority w:val="99"/>
    <w:rsid w:val="00924125"/>
  </w:style>
  <w:style w:type="paragraph" w:customStyle="1" w:styleId="c4">
    <w:name w:val="c4"/>
    <w:basedOn w:val="a"/>
    <w:uiPriority w:val="99"/>
    <w:rsid w:val="0092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92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924125"/>
  </w:style>
  <w:style w:type="paragraph" w:styleId="a3">
    <w:name w:val="Normal (Web)"/>
    <w:basedOn w:val="a"/>
    <w:uiPriority w:val="99"/>
    <w:semiHidden/>
    <w:rsid w:val="00FD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FD7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1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504</Words>
  <Characters>2875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Пользователь Windows</cp:lastModifiedBy>
  <cp:revision>7</cp:revision>
  <dcterms:created xsi:type="dcterms:W3CDTF">2024-01-25T18:34:00Z</dcterms:created>
  <dcterms:modified xsi:type="dcterms:W3CDTF">2025-06-11T12:32:00Z</dcterms:modified>
</cp:coreProperties>
</file>